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89AA" w14:textId="77777777" w:rsidR="00CC365F" w:rsidRPr="00CC365F" w:rsidRDefault="00CC365F" w:rsidP="00CC365F">
      <w:pPr>
        <w:jc w:val="right"/>
        <w:rPr>
          <w:rFonts w:asciiTheme="majorHAnsi" w:hAnsiTheme="majorHAnsi"/>
        </w:rPr>
      </w:pPr>
      <w:r w:rsidRPr="00CC365F">
        <w:rPr>
          <w:rFonts w:asciiTheme="majorHAnsi" w:hAnsiTheme="majorHAnsi"/>
        </w:rPr>
        <w:t>ELTE TTK Földrajz- és Földtudományi Intézet Földrajztudományi Központ</w:t>
      </w:r>
    </w:p>
    <w:p w14:paraId="13D09076" w14:textId="77777777" w:rsidR="001C58B8" w:rsidRDefault="001C58B8" w:rsidP="00CC365F">
      <w:pPr>
        <w:jc w:val="center"/>
        <w:rPr>
          <w:rFonts w:asciiTheme="majorHAnsi" w:hAnsiTheme="majorHAnsi"/>
        </w:rPr>
      </w:pPr>
    </w:p>
    <w:p w14:paraId="0F33050B" w14:textId="5913235F" w:rsidR="00CE0340" w:rsidRPr="00F44BF2" w:rsidRDefault="00CC365F" w:rsidP="00CC365F">
      <w:pPr>
        <w:jc w:val="center"/>
        <w:rPr>
          <w:rFonts w:asciiTheme="majorHAnsi" w:hAnsiTheme="majorHAnsi"/>
          <w:b/>
          <w:sz w:val="28"/>
          <w:szCs w:val="28"/>
        </w:rPr>
      </w:pPr>
      <w:r w:rsidRPr="00CC365F">
        <w:rPr>
          <w:rFonts w:asciiTheme="majorHAnsi" w:hAnsiTheme="majorHAnsi"/>
        </w:rPr>
        <w:br/>
      </w:r>
      <w:r w:rsidRPr="00F44BF2">
        <w:rPr>
          <w:rFonts w:asciiTheme="majorHAnsi" w:hAnsiTheme="majorHAnsi"/>
          <w:b/>
          <w:sz w:val="28"/>
          <w:szCs w:val="28"/>
        </w:rPr>
        <w:t xml:space="preserve">Földrajz bemutató tanítások a </w:t>
      </w:r>
      <w:r w:rsidR="00F44BF2" w:rsidRPr="00F44BF2">
        <w:rPr>
          <w:rFonts w:asciiTheme="majorHAnsi" w:hAnsiTheme="majorHAnsi"/>
          <w:b/>
          <w:sz w:val="28"/>
          <w:szCs w:val="28"/>
        </w:rPr>
        <w:t>2015/16</w:t>
      </w:r>
      <w:r w:rsidRPr="00F44BF2">
        <w:rPr>
          <w:rFonts w:asciiTheme="majorHAnsi" w:hAnsiTheme="majorHAnsi"/>
          <w:b/>
          <w:sz w:val="28"/>
          <w:szCs w:val="28"/>
        </w:rPr>
        <w:t xml:space="preserve"> . tanév </w:t>
      </w:r>
      <w:r w:rsidR="00F44BF2" w:rsidRPr="00F44BF2">
        <w:rPr>
          <w:rFonts w:asciiTheme="majorHAnsi" w:hAnsiTheme="majorHAnsi"/>
          <w:b/>
          <w:sz w:val="28"/>
          <w:szCs w:val="28"/>
        </w:rPr>
        <w:t>I.</w:t>
      </w:r>
      <w:r w:rsidRPr="00F44BF2">
        <w:rPr>
          <w:rFonts w:asciiTheme="majorHAnsi" w:hAnsiTheme="majorHAnsi"/>
          <w:b/>
          <w:sz w:val="28"/>
          <w:szCs w:val="28"/>
        </w:rPr>
        <w:t xml:space="preserve"> félévében</w:t>
      </w:r>
    </w:p>
    <w:p w14:paraId="33553902" w14:textId="77777777" w:rsidR="00CC365F" w:rsidRDefault="00CC365F" w:rsidP="00CC365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3118"/>
        <w:gridCol w:w="3402"/>
        <w:gridCol w:w="2410"/>
        <w:gridCol w:w="930"/>
      </w:tblGrid>
      <w:tr w:rsidR="00CC365F" w:rsidRPr="00CC365F" w14:paraId="73E7B74C" w14:textId="77777777" w:rsidTr="004820E6">
        <w:trPr>
          <w:jc w:val="center"/>
        </w:trPr>
        <w:tc>
          <w:tcPr>
            <w:tcW w:w="2518" w:type="dxa"/>
            <w:shd w:val="clear" w:color="auto" w:fill="B6DDE8" w:themeFill="accent5" w:themeFillTint="66"/>
          </w:tcPr>
          <w:p w14:paraId="6778DC8A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Hallgató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2B179AB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Időpont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D955F4E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Évfolyam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3675E012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Téma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6321D6DF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Iskola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243D1C07" w14:textId="77777777" w:rsidR="00CC365F" w:rsidRPr="00CC365F" w:rsidRDefault="00CC365F" w:rsidP="00CC36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C365F">
              <w:rPr>
                <w:rFonts w:asciiTheme="majorHAnsi" w:hAnsiTheme="majorHAnsi"/>
                <w:b/>
                <w:sz w:val="22"/>
                <w:szCs w:val="22"/>
              </w:rPr>
              <w:t>Vezetőtanár</w:t>
            </w:r>
          </w:p>
        </w:tc>
        <w:tc>
          <w:tcPr>
            <w:tcW w:w="930" w:type="dxa"/>
            <w:shd w:val="clear" w:color="auto" w:fill="B6DDE8" w:themeFill="accent5" w:themeFillTint="66"/>
            <w:vAlign w:val="center"/>
          </w:tcPr>
          <w:p w14:paraId="57690B6A" w14:textId="22ECEE2B" w:rsidR="00CC365F" w:rsidRPr="00CC365F" w:rsidRDefault="00CC365F" w:rsidP="00D241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BF2" w:rsidRPr="00F44BF2" w14:paraId="2DA404A9" w14:textId="77777777" w:rsidTr="00D241EC">
        <w:trPr>
          <w:jc w:val="center"/>
        </w:trPr>
        <w:tc>
          <w:tcPr>
            <w:tcW w:w="14788" w:type="dxa"/>
            <w:gridSpan w:val="7"/>
            <w:shd w:val="clear" w:color="auto" w:fill="DAEEF3" w:themeFill="accent5" w:themeFillTint="33"/>
            <w:vAlign w:val="center"/>
          </w:tcPr>
          <w:p w14:paraId="1B6FDDFD" w14:textId="6CC74DE9" w:rsidR="00F44BF2" w:rsidRPr="00F44BF2" w:rsidRDefault="00430B38" w:rsidP="00430B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Bemutató </w:t>
            </w:r>
            <w:r w:rsidR="00F44BF2" w:rsidRPr="00F44BF2">
              <w:rPr>
                <w:rFonts w:asciiTheme="majorHAnsi" w:hAnsiTheme="majorHAnsi"/>
                <w:b/>
                <w:sz w:val="22"/>
                <w:szCs w:val="22"/>
              </w:rPr>
              <w:t>tanítások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külső </w:t>
            </w:r>
            <w:r w:rsidR="00F44BF2" w:rsidRPr="00F44BF2">
              <w:rPr>
                <w:rFonts w:asciiTheme="majorHAnsi" w:hAnsiTheme="majorHAnsi"/>
                <w:b/>
                <w:sz w:val="22"/>
                <w:szCs w:val="22"/>
              </w:rPr>
              <w:t>tanítási gyakorlathoz kapcsolódóan)</w:t>
            </w:r>
          </w:p>
        </w:tc>
      </w:tr>
      <w:tr w:rsidR="00F44BF2" w:rsidRPr="00CC365F" w14:paraId="32F8D372" w14:textId="77777777" w:rsidTr="004820E6">
        <w:trPr>
          <w:jc w:val="center"/>
        </w:trPr>
        <w:tc>
          <w:tcPr>
            <w:tcW w:w="2518" w:type="dxa"/>
            <w:vAlign w:val="center"/>
          </w:tcPr>
          <w:p w14:paraId="08538165" w14:textId="41098229" w:rsidR="00F44BF2" w:rsidRDefault="008264D4" w:rsidP="00F44B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Simon Zsófia</w:t>
            </w:r>
          </w:p>
        </w:tc>
        <w:tc>
          <w:tcPr>
            <w:tcW w:w="1276" w:type="dxa"/>
            <w:vAlign w:val="center"/>
          </w:tcPr>
          <w:p w14:paraId="5DCBC70E" w14:textId="7F505547" w:rsidR="00F44BF2" w:rsidRDefault="008264D4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2015. 11</w:t>
            </w:r>
            <w:r w:rsidR="00B7044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30.</w:t>
            </w:r>
          </w:p>
          <w:p w14:paraId="0697A370" w14:textId="539973F9" w:rsidR="00B7044A" w:rsidRDefault="008264D4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526C42">
              <w:rPr>
                <w:rFonts w:asciiTheme="majorHAnsi" w:hAnsiTheme="majorHAnsi"/>
                <w:sz w:val="22"/>
                <w:szCs w:val="22"/>
              </w:rPr>
              <w:t>.</w:t>
            </w:r>
            <w:r w:rsidR="00B7044A">
              <w:rPr>
                <w:rFonts w:asciiTheme="majorHAnsi" w:hAnsiTheme="majorHAnsi"/>
                <w:sz w:val="22"/>
                <w:szCs w:val="22"/>
              </w:rPr>
              <w:t xml:space="preserve"> óra</w:t>
            </w:r>
          </w:p>
        </w:tc>
        <w:tc>
          <w:tcPr>
            <w:tcW w:w="1134" w:type="dxa"/>
            <w:vAlign w:val="center"/>
          </w:tcPr>
          <w:p w14:paraId="0265A575" w14:textId="76799FF7" w:rsidR="00F44BF2" w:rsidRDefault="00232530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118" w:type="dxa"/>
            <w:vAlign w:val="center"/>
          </w:tcPr>
          <w:p w14:paraId="10891B99" w14:textId="7FB70823" w:rsidR="00F44BF2" w:rsidRDefault="00232530" w:rsidP="002325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földrajzi övezetesség összefoglalása</w:t>
            </w:r>
          </w:p>
        </w:tc>
        <w:tc>
          <w:tcPr>
            <w:tcW w:w="3402" w:type="dxa"/>
            <w:vAlign w:val="center"/>
          </w:tcPr>
          <w:p w14:paraId="26ECE088" w14:textId="385444EF" w:rsidR="00F44BF2" w:rsidRDefault="008264D4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Fazekas Mihály</w:t>
            </w:r>
          </w:p>
          <w:p w14:paraId="76F488DC" w14:textId="13E55A18" w:rsidR="00B7044A" w:rsidRDefault="008264D4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Gyakorló</w:t>
            </w:r>
            <w:r w:rsidR="00B704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Ált. Iskola és </w:t>
            </w:r>
            <w:r w:rsidR="00B7044A">
              <w:rPr>
                <w:rFonts w:asciiTheme="majorHAnsi" w:hAnsiTheme="majorHAnsi"/>
                <w:sz w:val="22"/>
                <w:szCs w:val="22"/>
              </w:rPr>
              <w:t>Gimnázium</w:t>
            </w:r>
          </w:p>
        </w:tc>
        <w:tc>
          <w:tcPr>
            <w:tcW w:w="2410" w:type="dxa"/>
            <w:vAlign w:val="center"/>
          </w:tcPr>
          <w:p w14:paraId="1E334D52" w14:textId="77DE2704" w:rsidR="00F44BF2" w:rsidRDefault="008264D4" w:rsidP="00F44B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Vízy Zsolt</w:t>
            </w:r>
          </w:p>
        </w:tc>
        <w:tc>
          <w:tcPr>
            <w:tcW w:w="930" w:type="dxa"/>
            <w:vAlign w:val="center"/>
          </w:tcPr>
          <w:p w14:paraId="3129FDC2" w14:textId="208BC88E" w:rsidR="00F44BF2" w:rsidRPr="00CC365F" w:rsidRDefault="00F44BF2" w:rsidP="00D241EC">
            <w:pPr>
              <w:spacing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64D4" w:rsidRPr="00CC365F" w14:paraId="54351549" w14:textId="77777777" w:rsidTr="004820E6">
        <w:trPr>
          <w:jc w:val="center"/>
        </w:trPr>
        <w:tc>
          <w:tcPr>
            <w:tcW w:w="2518" w:type="dxa"/>
            <w:vAlign w:val="center"/>
          </w:tcPr>
          <w:p w14:paraId="11C1CC23" w14:textId="3E78238E" w:rsidR="008264D4" w:rsidRDefault="008264D4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Haluska Csaba</w:t>
            </w:r>
          </w:p>
        </w:tc>
        <w:tc>
          <w:tcPr>
            <w:tcW w:w="1276" w:type="dxa"/>
            <w:vAlign w:val="center"/>
          </w:tcPr>
          <w:p w14:paraId="21F8C758" w14:textId="77777777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2015.12.02.</w:t>
            </w:r>
          </w:p>
          <w:p w14:paraId="5310C20F" w14:textId="1D9BA463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óra</w:t>
            </w:r>
          </w:p>
        </w:tc>
        <w:tc>
          <w:tcPr>
            <w:tcW w:w="1134" w:type="dxa"/>
            <w:vAlign w:val="center"/>
          </w:tcPr>
          <w:p w14:paraId="44F19889" w14:textId="6E362E32" w:rsidR="008264D4" w:rsidRDefault="004820E6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118" w:type="dxa"/>
            <w:vAlign w:val="center"/>
          </w:tcPr>
          <w:p w14:paraId="03758682" w14:textId="1E2435F1" w:rsidR="008264D4" w:rsidRDefault="004820E6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levegő felmelegedése</w:t>
            </w:r>
          </w:p>
        </w:tc>
        <w:tc>
          <w:tcPr>
            <w:tcW w:w="3402" w:type="dxa"/>
            <w:vAlign w:val="center"/>
          </w:tcPr>
          <w:p w14:paraId="2ED2DA3E" w14:textId="2F973797" w:rsidR="008264D4" w:rsidRDefault="00430B38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30B38">
              <w:rPr>
                <w:rFonts w:asciiTheme="majorHAnsi" w:hAnsiTheme="majorHAnsi"/>
                <w:sz w:val="22"/>
                <w:szCs w:val="22"/>
              </w:rPr>
              <w:t>Képző- és Iparművészeti Szakközépiskola és Kollégium Török Pál u. 1</w:t>
            </w:r>
            <w:r w:rsidR="004820E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A0B37F0" w14:textId="2773DCDE" w:rsidR="008264D4" w:rsidRDefault="00232530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Kun Mária</w:t>
            </w:r>
          </w:p>
        </w:tc>
        <w:tc>
          <w:tcPr>
            <w:tcW w:w="930" w:type="dxa"/>
            <w:vAlign w:val="center"/>
          </w:tcPr>
          <w:p w14:paraId="4B6DF3F7" w14:textId="3B304199" w:rsidR="008264D4" w:rsidRPr="00CC365F" w:rsidRDefault="008264D4" w:rsidP="0028144B">
            <w:pPr>
              <w:spacing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64D4" w:rsidRPr="00CC365F" w14:paraId="4866EEFC" w14:textId="77777777" w:rsidTr="004820E6">
        <w:trPr>
          <w:jc w:val="center"/>
        </w:trPr>
        <w:tc>
          <w:tcPr>
            <w:tcW w:w="2518" w:type="dxa"/>
            <w:vAlign w:val="center"/>
          </w:tcPr>
          <w:p w14:paraId="137E6119" w14:textId="76FE2F7F" w:rsidR="008264D4" w:rsidRDefault="008264D4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Mohay Borbála</w:t>
            </w:r>
          </w:p>
        </w:tc>
        <w:tc>
          <w:tcPr>
            <w:tcW w:w="1276" w:type="dxa"/>
            <w:vAlign w:val="center"/>
          </w:tcPr>
          <w:p w14:paraId="10710A8F" w14:textId="77777777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2015.12.04.</w:t>
            </w:r>
          </w:p>
          <w:p w14:paraId="5B4F1916" w14:textId="5B21778B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óra</w:t>
            </w:r>
          </w:p>
        </w:tc>
        <w:tc>
          <w:tcPr>
            <w:tcW w:w="1134" w:type="dxa"/>
            <w:vAlign w:val="center"/>
          </w:tcPr>
          <w:p w14:paraId="0482489F" w14:textId="0A475D5C" w:rsidR="008264D4" w:rsidRDefault="00430B38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118" w:type="dxa"/>
            <w:vAlign w:val="center"/>
          </w:tcPr>
          <w:p w14:paraId="1528B742" w14:textId="6ED55B66" w:rsidR="008264D4" w:rsidRDefault="00430B38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légkör anyaga és szerkezete</w:t>
            </w:r>
          </w:p>
        </w:tc>
        <w:tc>
          <w:tcPr>
            <w:tcW w:w="3402" w:type="dxa"/>
            <w:vAlign w:val="center"/>
          </w:tcPr>
          <w:p w14:paraId="560B1AFE" w14:textId="156DF328" w:rsidR="008264D4" w:rsidRDefault="00430B38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Képző- és Iparművészeti Szakközépiskola és Kollégium Török Pál u. 1. 3. 38. terem</w:t>
            </w:r>
          </w:p>
        </w:tc>
        <w:tc>
          <w:tcPr>
            <w:tcW w:w="2410" w:type="dxa"/>
            <w:vAlign w:val="center"/>
          </w:tcPr>
          <w:p w14:paraId="03176F13" w14:textId="3E6D8300" w:rsidR="008264D4" w:rsidRDefault="00430B38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Kun Mária</w:t>
            </w:r>
          </w:p>
        </w:tc>
        <w:tc>
          <w:tcPr>
            <w:tcW w:w="930" w:type="dxa"/>
            <w:vAlign w:val="center"/>
          </w:tcPr>
          <w:p w14:paraId="350CD57D" w14:textId="77777777" w:rsidR="008264D4" w:rsidRPr="00CC365F" w:rsidRDefault="008264D4" w:rsidP="0028144B">
            <w:pPr>
              <w:spacing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64D4" w:rsidRPr="00CC365F" w14:paraId="5B42B5C4" w14:textId="77777777" w:rsidTr="004820E6">
        <w:trPr>
          <w:jc w:val="center"/>
        </w:trPr>
        <w:tc>
          <w:tcPr>
            <w:tcW w:w="2518" w:type="dxa"/>
            <w:vAlign w:val="center"/>
          </w:tcPr>
          <w:p w14:paraId="2FEB0A79" w14:textId="2DF3F8C6" w:rsidR="008264D4" w:rsidRDefault="008264D4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Balázs Árpád</w:t>
            </w:r>
          </w:p>
        </w:tc>
        <w:tc>
          <w:tcPr>
            <w:tcW w:w="1276" w:type="dxa"/>
            <w:vAlign w:val="center"/>
          </w:tcPr>
          <w:p w14:paraId="039B7F47" w14:textId="77777777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2015.12.11.</w:t>
            </w:r>
          </w:p>
          <w:p w14:paraId="25D8A39E" w14:textId="4B86840D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 óra</w:t>
            </w:r>
          </w:p>
        </w:tc>
        <w:tc>
          <w:tcPr>
            <w:tcW w:w="1134" w:type="dxa"/>
            <w:vAlign w:val="center"/>
          </w:tcPr>
          <w:p w14:paraId="0309AC69" w14:textId="79C008DE" w:rsidR="008264D4" w:rsidRDefault="00277935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2527DA9D" w14:textId="6247DB97" w:rsidR="008264D4" w:rsidRDefault="00277935" w:rsidP="002814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Felszínformálás a belső és a külső erők kölcsönhatásában</w:t>
            </w:r>
          </w:p>
        </w:tc>
        <w:tc>
          <w:tcPr>
            <w:tcW w:w="3402" w:type="dxa"/>
            <w:vAlign w:val="center"/>
          </w:tcPr>
          <w:p w14:paraId="1952218A" w14:textId="6BEE3241" w:rsidR="008264D4" w:rsidRDefault="00232530" w:rsidP="002325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Letenyei Lajos Gimnázium, </w:t>
            </w:r>
            <w:r w:rsidR="008264D4">
              <w:rPr>
                <w:rFonts w:asciiTheme="majorHAnsi" w:hAnsiTheme="majorHAnsi"/>
                <w:sz w:val="22"/>
                <w:szCs w:val="22"/>
              </w:rPr>
              <w:t>Felcsút</w:t>
            </w:r>
            <w:r>
              <w:rPr>
                <w:rFonts w:asciiTheme="majorHAnsi" w:hAnsiTheme="majorHAnsi"/>
                <w:sz w:val="22"/>
                <w:szCs w:val="22"/>
              </w:rPr>
              <w:t>, Fő u. 191.</w:t>
            </w:r>
          </w:p>
        </w:tc>
        <w:tc>
          <w:tcPr>
            <w:tcW w:w="2410" w:type="dxa"/>
            <w:vAlign w:val="center"/>
          </w:tcPr>
          <w:p w14:paraId="7EDD67F9" w14:textId="25C273DF" w:rsidR="008264D4" w:rsidRDefault="008264D4" w:rsidP="002814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0EEAA82E" w14:textId="77777777" w:rsidR="008264D4" w:rsidRPr="00CC365F" w:rsidRDefault="008264D4" w:rsidP="0028144B">
            <w:pPr>
              <w:spacing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7347E88" w14:textId="77777777" w:rsidR="00CC365F" w:rsidRDefault="00CC365F" w:rsidP="00CC365F">
      <w:pPr>
        <w:rPr>
          <w:rFonts w:asciiTheme="majorHAnsi" w:hAnsiTheme="majorHAnsi"/>
          <w:sz w:val="28"/>
          <w:szCs w:val="28"/>
        </w:rPr>
      </w:pPr>
    </w:p>
    <w:p w14:paraId="13E70A9D" w14:textId="77777777" w:rsidR="00CC365F" w:rsidRPr="00CC365F" w:rsidRDefault="00CC365F" w:rsidP="00CC365F">
      <w:pPr>
        <w:rPr>
          <w:rFonts w:asciiTheme="majorHAnsi" w:hAnsiTheme="majorHAnsi"/>
          <w:sz w:val="28"/>
          <w:szCs w:val="28"/>
        </w:rPr>
      </w:pPr>
    </w:p>
    <w:sectPr w:rsidR="00CC365F" w:rsidRPr="00CC365F" w:rsidSect="00CC365F">
      <w:type w:val="continuous"/>
      <w:pgSz w:w="16840" w:h="11900" w:orient="landscape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F"/>
    <w:rsid w:val="00072FC7"/>
    <w:rsid w:val="001B4FD8"/>
    <w:rsid w:val="001C58B8"/>
    <w:rsid w:val="00232530"/>
    <w:rsid w:val="00277935"/>
    <w:rsid w:val="004119A1"/>
    <w:rsid w:val="00430B38"/>
    <w:rsid w:val="004820E6"/>
    <w:rsid w:val="00526C42"/>
    <w:rsid w:val="005942AD"/>
    <w:rsid w:val="008264D4"/>
    <w:rsid w:val="008F7894"/>
    <w:rsid w:val="00953D2A"/>
    <w:rsid w:val="00AC23C8"/>
    <w:rsid w:val="00B7044A"/>
    <w:rsid w:val="00BB2D97"/>
    <w:rsid w:val="00CC365F"/>
    <w:rsid w:val="00CE0340"/>
    <w:rsid w:val="00D241EC"/>
    <w:rsid w:val="00DE2882"/>
    <w:rsid w:val="00E64356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2B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Makádi Mariann</cp:lastModifiedBy>
  <cp:revision>18</cp:revision>
  <cp:lastPrinted>2015-10-07T06:47:00Z</cp:lastPrinted>
  <dcterms:created xsi:type="dcterms:W3CDTF">2015-09-30T08:32:00Z</dcterms:created>
  <dcterms:modified xsi:type="dcterms:W3CDTF">2015-12-30T09:15:00Z</dcterms:modified>
</cp:coreProperties>
</file>