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3E8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</w:p>
    <w:p w:rsidR="00E263E8" w:rsidRPr="0071021C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 w:rsidRPr="0071021C">
        <w:rPr>
          <w:rFonts w:ascii="Garamond" w:eastAsia="Times New Roman" w:hAnsi="Garamond" w:cs="Times New Roman"/>
          <w:b/>
          <w:sz w:val="32"/>
          <w:szCs w:val="32"/>
          <w:lang w:eastAsia="hu-HU"/>
        </w:rPr>
        <w:t>TANÍTÁSI ÜTEMTERV</w:t>
      </w:r>
    </w:p>
    <w:p w:rsidR="00E263E8" w:rsidRPr="0071021C" w:rsidRDefault="00E263E8" w:rsidP="00E263E8">
      <w:pPr>
        <w:spacing w:after="0" w:line="240" w:lineRule="auto"/>
        <w:ind w:left="708" w:firstLine="708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:rsidR="00E263E8" w:rsidRPr="0071021C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az </w:t>
      </w:r>
      <w:r w:rsidRPr="00602405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osztatlan tanárképzésben részt vevő</w:t>
      </w:r>
      <w:r w:rsidRPr="0071021C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HALLGATÓK</w:t>
      </w:r>
    </w:p>
    <w:p w:rsidR="00E263E8" w:rsidRPr="0071021C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71021C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SZAKTÁRGYI TANÍTÁSI GYAKORLATÁHOZ</w:t>
      </w:r>
    </w:p>
    <w:p w:rsidR="00E263E8" w:rsidRPr="0071021C" w:rsidRDefault="00E263E8" w:rsidP="00E263E8">
      <w:pPr>
        <w:spacing w:after="0" w:line="240" w:lineRule="auto"/>
        <w:ind w:left="708" w:firstLine="708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:rsidR="00E263E8" w:rsidRPr="00873944" w:rsidRDefault="00316804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2020-2021</w:t>
      </w:r>
      <w:r w:rsidR="00E263E8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tanév 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/ 1. (őszi)</w:t>
      </w:r>
      <w:r w:rsidR="00E263E8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félév</w:t>
      </w:r>
    </w:p>
    <w:p w:rsidR="00E263E8" w:rsidRPr="0071021C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A tanárjelölt neve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és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-kódja: </w:t>
      </w:r>
      <w:r w:rsidR="00316804">
        <w:rPr>
          <w:rFonts w:ascii="Garamond" w:eastAsia="Times New Roman" w:hAnsi="Garamond" w:cs="Times New Roman"/>
          <w:sz w:val="20"/>
          <w:szCs w:val="20"/>
          <w:lang w:eastAsia="hu-HU"/>
        </w:rPr>
        <w:t>Várhegyi Réka</w:t>
      </w:r>
      <w:r w:rsidR="00D149C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(trp8i8)</w:t>
      </w:r>
      <w:r w:rsidR="00316804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316804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316804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316804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elérhetősége:</w:t>
      </w:r>
      <w:r w:rsidR="00316804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06306569703</w:t>
      </w: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szakpártag</w:t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, amelyhez kötődően gyak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orlatát teljesíti: </w:t>
      </w:r>
      <w:r w:rsidR="00316804">
        <w:rPr>
          <w:rFonts w:ascii="Garamond" w:eastAsia="Times New Roman" w:hAnsi="Garamond" w:cs="Times New Roman"/>
          <w:sz w:val="20"/>
          <w:szCs w:val="20"/>
          <w:lang w:eastAsia="hu-HU"/>
        </w:rPr>
        <w:t>földrajz</w:t>
      </w: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Az intézmény neve: </w:t>
      </w:r>
      <w:r w:rsidR="00316804">
        <w:rPr>
          <w:rFonts w:ascii="Garamond" w:eastAsia="Times New Roman" w:hAnsi="Garamond" w:cs="Times New Roman"/>
          <w:sz w:val="20"/>
          <w:szCs w:val="20"/>
          <w:lang w:eastAsia="hu-HU"/>
        </w:rPr>
        <w:t>ELTE Radnóti Miklós Gyakorló Általános Iskola és Gyakorló Gimnázium</w:t>
      </w: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vezetőtanár neve: </w:t>
      </w:r>
      <w:proofErr w:type="spellStart"/>
      <w:r w:rsidR="00316804">
        <w:rPr>
          <w:rFonts w:ascii="Garamond" w:eastAsia="Times New Roman" w:hAnsi="Garamond" w:cs="Times New Roman"/>
          <w:sz w:val="20"/>
          <w:szCs w:val="20"/>
          <w:lang w:eastAsia="hu-HU"/>
        </w:rPr>
        <w:t>Pálinkó</w:t>
      </w:r>
      <w:proofErr w:type="spellEnd"/>
      <w:r w:rsidR="00316804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Dániel</w:t>
      </w:r>
    </w:p>
    <w:p w:rsidR="00E263E8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tanított osztály / csoport bemutatása:</w:t>
      </w:r>
    </w:p>
    <w:p w:rsidR="00E263E8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 xml:space="preserve">korosztály, létszám: </w:t>
      </w:r>
      <w:r w:rsidR="00316804">
        <w:rPr>
          <w:rFonts w:ascii="Garamond" w:eastAsia="Times New Roman" w:hAnsi="Garamond" w:cs="Times New Roman"/>
          <w:sz w:val="20"/>
          <w:szCs w:val="20"/>
          <w:lang w:eastAsia="hu-HU"/>
        </w:rPr>
        <w:t>7. évfolyam, 35 fő</w:t>
      </w:r>
      <w:r w:rsidR="00E96EFF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és 8. évfolyam, 37 fő</w:t>
      </w:r>
    </w:p>
    <w:p w:rsidR="00E263E8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 xml:space="preserve">heti óraszám: </w:t>
      </w:r>
      <w:r w:rsidR="00316804">
        <w:rPr>
          <w:rFonts w:ascii="Garamond" w:eastAsia="Times New Roman" w:hAnsi="Garamond" w:cs="Times New Roman"/>
          <w:sz w:val="20"/>
          <w:szCs w:val="20"/>
          <w:lang w:eastAsia="hu-HU"/>
        </w:rPr>
        <w:t>2x45 perc</w:t>
      </w:r>
    </w:p>
    <w:p w:rsidR="00E263E8" w:rsidRPr="0071021C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 xml:space="preserve">egyéb megjegyzés: </w:t>
      </w:r>
    </w:p>
    <w:p w:rsidR="00E263E8" w:rsidRPr="0071021C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E263E8" w:rsidRPr="0071021C" w:rsidRDefault="00E263E8" w:rsidP="00E263E8">
      <w:pPr>
        <w:spacing w:after="0" w:line="360" w:lineRule="auto"/>
        <w:jc w:val="both"/>
        <w:rPr>
          <w:rFonts w:ascii="Garamond" w:eastAsia="Times New Roman" w:hAnsi="Garamond" w:cs="Times New Roman"/>
          <w:i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i/>
          <w:sz w:val="20"/>
          <w:szCs w:val="20"/>
          <w:lang w:eastAsia="hu-HU"/>
        </w:rPr>
        <w:t xml:space="preserve">A </w:t>
      </w:r>
      <w:r>
        <w:rPr>
          <w:rFonts w:ascii="Garamond" w:eastAsia="Times New Roman" w:hAnsi="Garamond" w:cs="Times New Roman"/>
          <w:i/>
          <w:sz w:val="20"/>
          <w:szCs w:val="20"/>
          <w:lang w:eastAsia="hu-HU"/>
        </w:rPr>
        <w:t xml:space="preserve">bemutató óra / bemutató foglalkozás </w:t>
      </w:r>
      <w:r w:rsidRPr="0071021C">
        <w:rPr>
          <w:rFonts w:ascii="Garamond" w:eastAsia="Times New Roman" w:hAnsi="Garamond" w:cs="Times New Roman"/>
          <w:i/>
          <w:sz w:val="20"/>
          <w:szCs w:val="20"/>
          <w:lang w:eastAsia="hu-HU"/>
        </w:rPr>
        <w:t>időpontját kérjük külön jelölni (pl. piros aláhúzással).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29"/>
        <w:gridCol w:w="1003"/>
        <w:gridCol w:w="957"/>
        <w:gridCol w:w="1017"/>
        <w:gridCol w:w="861"/>
        <w:gridCol w:w="5953"/>
      </w:tblGrid>
      <w:tr w:rsidR="00E263E8" w:rsidRPr="0071021C" w:rsidTr="00316804">
        <w:trPr>
          <w:trHeight w:val="567"/>
        </w:trPr>
        <w:tc>
          <w:tcPr>
            <w:tcW w:w="1129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1003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Hánya</w:t>
            </w: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dik óra</w:t>
            </w:r>
          </w:p>
        </w:tc>
        <w:tc>
          <w:tcPr>
            <w:tcW w:w="957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Kezdési időpont</w:t>
            </w:r>
          </w:p>
        </w:tc>
        <w:tc>
          <w:tcPr>
            <w:tcW w:w="1017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Osztály/Csoport</w:t>
            </w:r>
          </w:p>
        </w:tc>
        <w:tc>
          <w:tcPr>
            <w:tcW w:w="861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Terem</w:t>
            </w: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Az óra / foglalkozás anyaga</w:t>
            </w:r>
          </w:p>
        </w:tc>
      </w:tr>
      <w:tr w:rsidR="00E263E8" w:rsidRPr="0071021C" w:rsidTr="00A43F93">
        <w:tc>
          <w:tcPr>
            <w:tcW w:w="1129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2020.09.30.</w:t>
            </w:r>
          </w:p>
        </w:tc>
        <w:tc>
          <w:tcPr>
            <w:tcW w:w="1003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57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017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7C</w:t>
            </w:r>
          </w:p>
        </w:tc>
        <w:tc>
          <w:tcPr>
            <w:tcW w:w="861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953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Az éghajlati elemek és az éghajlatot módosító tényezők (gyakorlati óra)</w:t>
            </w:r>
          </w:p>
        </w:tc>
      </w:tr>
      <w:tr w:rsidR="00E263E8" w:rsidRPr="0071021C" w:rsidTr="00A43F93">
        <w:tc>
          <w:tcPr>
            <w:tcW w:w="1129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2020.10.05.</w:t>
            </w:r>
          </w:p>
        </w:tc>
        <w:tc>
          <w:tcPr>
            <w:tcW w:w="1003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57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017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7C</w:t>
            </w:r>
          </w:p>
        </w:tc>
        <w:tc>
          <w:tcPr>
            <w:tcW w:w="861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953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Az éghajlati elemek és az éghajlatot módosító tényezők</w:t>
            </w:r>
          </w:p>
        </w:tc>
      </w:tr>
      <w:tr w:rsidR="00E263E8" w:rsidRPr="0071021C" w:rsidTr="00A43F93">
        <w:tc>
          <w:tcPr>
            <w:tcW w:w="1129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2020.10.12.</w:t>
            </w:r>
          </w:p>
        </w:tc>
        <w:tc>
          <w:tcPr>
            <w:tcW w:w="1003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57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017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7C</w:t>
            </w:r>
          </w:p>
        </w:tc>
        <w:tc>
          <w:tcPr>
            <w:tcW w:w="861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953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Klímadiagramok, éghajlati övezetek</w:t>
            </w:r>
          </w:p>
        </w:tc>
      </w:tr>
      <w:tr w:rsidR="00E263E8" w:rsidRPr="0071021C" w:rsidTr="00A43F93">
        <w:tc>
          <w:tcPr>
            <w:tcW w:w="1129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2020.10.14.</w:t>
            </w:r>
          </w:p>
        </w:tc>
        <w:tc>
          <w:tcPr>
            <w:tcW w:w="1003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57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017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7C</w:t>
            </w:r>
          </w:p>
        </w:tc>
        <w:tc>
          <w:tcPr>
            <w:tcW w:w="861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953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A forró övezet, az es</w:t>
            </w:r>
            <w:bookmarkStart w:id="0" w:name="_GoBack"/>
            <w:bookmarkEnd w:id="0"/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őerdővidék mint tipikus táj</w:t>
            </w:r>
          </w:p>
        </w:tc>
      </w:tr>
      <w:tr w:rsidR="00E263E8" w:rsidRPr="0071021C" w:rsidTr="00A43F93">
        <w:tc>
          <w:tcPr>
            <w:tcW w:w="1129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2020.10.19.</w:t>
            </w:r>
          </w:p>
        </w:tc>
        <w:tc>
          <w:tcPr>
            <w:tcW w:w="1003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57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017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7C</w:t>
            </w:r>
          </w:p>
        </w:tc>
        <w:tc>
          <w:tcPr>
            <w:tcW w:w="861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953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 xml:space="preserve">A forró övezet, a szavanna és a </w:t>
            </w:r>
            <w:proofErr w:type="gramStart"/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sivatag</w:t>
            </w:r>
            <w:proofErr w:type="gramEnd"/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 xml:space="preserve"> mint tipikus tájak</w:t>
            </w:r>
          </w:p>
        </w:tc>
      </w:tr>
      <w:tr w:rsidR="00E263E8" w:rsidRPr="0071021C" w:rsidTr="00A43F93">
        <w:tc>
          <w:tcPr>
            <w:tcW w:w="1129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2020.10.21.</w:t>
            </w:r>
          </w:p>
        </w:tc>
        <w:tc>
          <w:tcPr>
            <w:tcW w:w="1003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57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017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7C</w:t>
            </w:r>
          </w:p>
        </w:tc>
        <w:tc>
          <w:tcPr>
            <w:tcW w:w="861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953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A meleg mérsékelt övezet</w:t>
            </w:r>
          </w:p>
        </w:tc>
      </w:tr>
      <w:tr w:rsidR="00FD5D72" w:rsidRPr="0071021C" w:rsidTr="00FD5D72">
        <w:tc>
          <w:tcPr>
            <w:tcW w:w="1129" w:type="dxa"/>
            <w:shd w:val="clear" w:color="auto" w:fill="FFD966" w:themeFill="accent4" w:themeFillTint="99"/>
            <w:vAlign w:val="center"/>
          </w:tcPr>
          <w:p w:rsidR="00E263E8" w:rsidRPr="00A43F93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A43F93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2020.11.02.</w:t>
            </w:r>
          </w:p>
        </w:tc>
        <w:tc>
          <w:tcPr>
            <w:tcW w:w="1003" w:type="dxa"/>
            <w:shd w:val="clear" w:color="auto" w:fill="FFD966" w:themeFill="accent4" w:themeFillTint="99"/>
            <w:vAlign w:val="center"/>
          </w:tcPr>
          <w:p w:rsidR="00E263E8" w:rsidRPr="00A43F93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A43F93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57" w:type="dxa"/>
            <w:shd w:val="clear" w:color="auto" w:fill="FFD966" w:themeFill="accent4" w:themeFillTint="99"/>
            <w:vAlign w:val="center"/>
          </w:tcPr>
          <w:p w:rsidR="00E263E8" w:rsidRPr="00A43F93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A43F93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017" w:type="dxa"/>
            <w:shd w:val="clear" w:color="auto" w:fill="FFD966" w:themeFill="accent4" w:themeFillTint="99"/>
            <w:vAlign w:val="center"/>
          </w:tcPr>
          <w:p w:rsidR="00E263E8" w:rsidRPr="00A43F93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A43F93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7C</w:t>
            </w:r>
          </w:p>
        </w:tc>
        <w:tc>
          <w:tcPr>
            <w:tcW w:w="861" w:type="dxa"/>
            <w:shd w:val="clear" w:color="auto" w:fill="FFD966" w:themeFill="accent4" w:themeFillTint="99"/>
            <w:vAlign w:val="center"/>
          </w:tcPr>
          <w:p w:rsidR="00E263E8" w:rsidRPr="00A43F93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A43F93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953" w:type="dxa"/>
            <w:shd w:val="clear" w:color="auto" w:fill="FFD966" w:themeFill="accent4" w:themeFillTint="99"/>
            <w:vAlign w:val="center"/>
          </w:tcPr>
          <w:p w:rsidR="00E263E8" w:rsidRPr="00A43F93" w:rsidRDefault="00AA6C52" w:rsidP="00A43F93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A43F93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A valódi mérsékelt övezet</w:t>
            </w:r>
          </w:p>
        </w:tc>
      </w:tr>
      <w:tr w:rsidR="00E263E8" w:rsidRPr="0071021C" w:rsidTr="00A43F93">
        <w:tc>
          <w:tcPr>
            <w:tcW w:w="1129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2020.11.04.</w:t>
            </w:r>
          </w:p>
        </w:tc>
        <w:tc>
          <w:tcPr>
            <w:tcW w:w="1003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57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017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7C</w:t>
            </w:r>
          </w:p>
        </w:tc>
        <w:tc>
          <w:tcPr>
            <w:tcW w:w="861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953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A hideg mérsékelt övezet, a hideg övezet és a függőleges övezetesség</w:t>
            </w:r>
          </w:p>
        </w:tc>
      </w:tr>
      <w:tr w:rsidR="00E263E8" w:rsidRPr="0071021C" w:rsidTr="00A43F93">
        <w:tc>
          <w:tcPr>
            <w:tcW w:w="1129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2020.11.06.</w:t>
            </w:r>
          </w:p>
        </w:tc>
        <w:tc>
          <w:tcPr>
            <w:tcW w:w="1003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957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11:00</w:t>
            </w:r>
          </w:p>
        </w:tc>
        <w:tc>
          <w:tcPr>
            <w:tcW w:w="1017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</w:t>
            </w:r>
            <w:r w:rsidR="00316804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861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5953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Japán gazdasága</w:t>
            </w:r>
          </w:p>
        </w:tc>
      </w:tr>
      <w:tr w:rsidR="00E263E8" w:rsidRPr="0071021C" w:rsidTr="00A43F93">
        <w:tc>
          <w:tcPr>
            <w:tcW w:w="1129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2020.11.09</w:t>
            </w:r>
          </w:p>
        </w:tc>
        <w:tc>
          <w:tcPr>
            <w:tcW w:w="1003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57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017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7C</w:t>
            </w:r>
          </w:p>
        </w:tc>
        <w:tc>
          <w:tcPr>
            <w:tcW w:w="861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953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A földrajzi övezetesség összefoglalása</w:t>
            </w:r>
          </w:p>
        </w:tc>
      </w:tr>
      <w:tr w:rsidR="00E263E8" w:rsidRPr="0071021C" w:rsidTr="00A43F93">
        <w:tc>
          <w:tcPr>
            <w:tcW w:w="1129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2020.11.11.</w:t>
            </w:r>
          </w:p>
        </w:tc>
        <w:tc>
          <w:tcPr>
            <w:tcW w:w="1003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57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017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7C</w:t>
            </w:r>
          </w:p>
        </w:tc>
        <w:tc>
          <w:tcPr>
            <w:tcW w:w="861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953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Témazáró dolgozat</w:t>
            </w:r>
          </w:p>
        </w:tc>
      </w:tr>
      <w:tr w:rsidR="00E263E8" w:rsidRPr="0071021C" w:rsidTr="00A43F93">
        <w:tc>
          <w:tcPr>
            <w:tcW w:w="1129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2020.11.16.</w:t>
            </w:r>
          </w:p>
        </w:tc>
        <w:tc>
          <w:tcPr>
            <w:tcW w:w="1003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957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13:20</w:t>
            </w:r>
          </w:p>
        </w:tc>
        <w:tc>
          <w:tcPr>
            <w:tcW w:w="1017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8C</w:t>
            </w:r>
          </w:p>
        </w:tc>
        <w:tc>
          <w:tcPr>
            <w:tcW w:w="861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5953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Délnyugat-Ázsia természetföldrajza</w:t>
            </w:r>
          </w:p>
        </w:tc>
      </w:tr>
      <w:tr w:rsidR="00E263E8" w:rsidRPr="0071021C" w:rsidTr="00A43F93">
        <w:tc>
          <w:tcPr>
            <w:tcW w:w="1129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2020.11.20.</w:t>
            </w:r>
          </w:p>
        </w:tc>
        <w:tc>
          <w:tcPr>
            <w:tcW w:w="1003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957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11:00</w:t>
            </w:r>
          </w:p>
        </w:tc>
        <w:tc>
          <w:tcPr>
            <w:tcW w:w="1017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8C</w:t>
            </w:r>
          </w:p>
        </w:tc>
        <w:tc>
          <w:tcPr>
            <w:tcW w:w="861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5953" w:type="dxa"/>
            <w:vAlign w:val="center"/>
          </w:tcPr>
          <w:p w:rsidR="00E263E8" w:rsidRPr="0071021C" w:rsidRDefault="00A43F93" w:rsidP="00A43F93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Délnyugat-Ázsia társadalom- és gazdaságföldrajza</w:t>
            </w:r>
          </w:p>
        </w:tc>
      </w:tr>
      <w:tr w:rsidR="00E263E8" w:rsidRPr="0071021C" w:rsidTr="00A43F93">
        <w:tc>
          <w:tcPr>
            <w:tcW w:w="1129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2020.11.23.</w:t>
            </w:r>
          </w:p>
        </w:tc>
        <w:tc>
          <w:tcPr>
            <w:tcW w:w="1003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957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13:20</w:t>
            </w:r>
          </w:p>
        </w:tc>
        <w:tc>
          <w:tcPr>
            <w:tcW w:w="1017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8C</w:t>
            </w:r>
          </w:p>
        </w:tc>
        <w:tc>
          <w:tcPr>
            <w:tcW w:w="861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5953" w:type="dxa"/>
            <w:vAlign w:val="center"/>
          </w:tcPr>
          <w:p w:rsidR="00E263E8" w:rsidRPr="0071021C" w:rsidRDefault="00A43F93" w:rsidP="00A43F93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Hindusztáni-félsziget természetföldrajza</w:t>
            </w:r>
          </w:p>
        </w:tc>
      </w:tr>
      <w:tr w:rsidR="00E263E8" w:rsidRPr="0071021C" w:rsidTr="00A43F93">
        <w:tc>
          <w:tcPr>
            <w:tcW w:w="1129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2020.11.27.</w:t>
            </w:r>
          </w:p>
        </w:tc>
        <w:tc>
          <w:tcPr>
            <w:tcW w:w="1003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957" w:type="dxa"/>
            <w:vAlign w:val="center"/>
          </w:tcPr>
          <w:p w:rsidR="00E263E8" w:rsidRPr="0071021C" w:rsidRDefault="00AA6C52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11:00</w:t>
            </w:r>
          </w:p>
        </w:tc>
        <w:tc>
          <w:tcPr>
            <w:tcW w:w="1017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8C</w:t>
            </w:r>
          </w:p>
        </w:tc>
        <w:tc>
          <w:tcPr>
            <w:tcW w:w="861" w:type="dxa"/>
            <w:vAlign w:val="center"/>
          </w:tcPr>
          <w:p w:rsidR="00E263E8" w:rsidRPr="0071021C" w:rsidRDefault="00316804" w:rsidP="00A43F9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5953" w:type="dxa"/>
            <w:vAlign w:val="center"/>
          </w:tcPr>
          <w:p w:rsidR="00E263E8" w:rsidRPr="0071021C" w:rsidRDefault="00A43F93" w:rsidP="00A43F93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Hindusztáni-felsziget, India története, népesség- és településföldrajza</w:t>
            </w:r>
          </w:p>
        </w:tc>
      </w:tr>
    </w:tbl>
    <w:p w:rsidR="00E263E8" w:rsidRPr="0071021C" w:rsidRDefault="00E263E8" w:rsidP="00E263E8">
      <w:pPr>
        <w:tabs>
          <w:tab w:val="center" w:pos="7371"/>
        </w:tabs>
        <w:spacing w:after="0" w:line="360" w:lineRule="auto"/>
        <w:ind w:left="-567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E263E8" w:rsidRPr="0071021C" w:rsidRDefault="00700997" w:rsidP="00E263E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Dátum:</w:t>
      </w:r>
      <w:r w:rsidR="00E263E8"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…………………….</w:t>
      </w:r>
    </w:p>
    <w:p w:rsidR="00E263E8" w:rsidRPr="0071021C" w:rsidRDefault="00E263E8" w:rsidP="00E263E8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E263E8" w:rsidRPr="0071021C" w:rsidRDefault="00E263E8" w:rsidP="00E263E8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……..…………………………………..………………</w:t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ab/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</w:t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…..……………………………</w:t>
      </w:r>
    </w:p>
    <w:p w:rsidR="00E263E8" w:rsidRPr="008E1A27" w:rsidRDefault="00E263E8" w:rsidP="00E263E8">
      <w:pPr>
        <w:tabs>
          <w:tab w:val="center" w:pos="2268"/>
          <w:tab w:val="left" w:pos="5245"/>
          <w:tab w:val="left" w:pos="8080"/>
        </w:tabs>
        <w:spacing w:after="0" w:line="360" w:lineRule="auto"/>
        <w:ind w:left="-567" w:firstLine="6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ab/>
        <w:t>az iskola / intézmény címe, bélyegzője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a vezetőtanár aláírása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>a tanárjelölt aláírása</w:t>
      </w:r>
    </w:p>
    <w:p w:rsidR="002269BE" w:rsidRPr="00E263E8" w:rsidRDefault="002269BE" w:rsidP="00E263E8"/>
    <w:sectPr w:rsidR="002269BE" w:rsidRPr="00E263E8" w:rsidSect="00547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A8B" w:rsidRDefault="009F1A8B">
      <w:pPr>
        <w:spacing w:after="0" w:line="240" w:lineRule="auto"/>
      </w:pPr>
      <w:r>
        <w:separator/>
      </w:r>
    </w:p>
  </w:endnote>
  <w:endnote w:type="continuationSeparator" w:id="0">
    <w:p w:rsidR="009F1A8B" w:rsidRDefault="009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AE" w:rsidRDefault="009F1A8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AE" w:rsidRDefault="009F1A8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AE" w:rsidRDefault="009F1A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A8B" w:rsidRDefault="009F1A8B">
      <w:pPr>
        <w:spacing w:after="0" w:line="240" w:lineRule="auto"/>
      </w:pPr>
      <w:r>
        <w:separator/>
      </w:r>
    </w:p>
  </w:footnote>
  <w:footnote w:type="continuationSeparator" w:id="0">
    <w:p w:rsidR="009F1A8B" w:rsidRDefault="009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83" w:rsidRDefault="009F1A8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61C" w:rsidRDefault="009F1A8B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1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  <w:p w:rsidR="00BB461C" w:rsidRDefault="009F1A8B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11-13.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:rsidR="00C41581" w:rsidRPr="00CD1BCB" w:rsidRDefault="009F1A8B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83" w:rsidRDefault="009F1A8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1072B0"/>
    <w:rsid w:val="00215844"/>
    <w:rsid w:val="002269BE"/>
    <w:rsid w:val="00316804"/>
    <w:rsid w:val="00414F04"/>
    <w:rsid w:val="00431A36"/>
    <w:rsid w:val="00525AC6"/>
    <w:rsid w:val="00700997"/>
    <w:rsid w:val="007819CC"/>
    <w:rsid w:val="00795AD0"/>
    <w:rsid w:val="007C1010"/>
    <w:rsid w:val="008F477E"/>
    <w:rsid w:val="009F1A8B"/>
    <w:rsid w:val="00A43F93"/>
    <w:rsid w:val="00AA6C52"/>
    <w:rsid w:val="00AD6436"/>
    <w:rsid w:val="00D149CE"/>
    <w:rsid w:val="00D47F17"/>
    <w:rsid w:val="00E263E8"/>
    <w:rsid w:val="00E96EFF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30DFF6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table" w:styleId="Rcsostblzat">
    <w:name w:val="Table Grid"/>
    <w:basedOn w:val="Normltblzat"/>
    <w:uiPriority w:val="39"/>
    <w:rsid w:val="0052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Réka Várhegyi</cp:lastModifiedBy>
  <cp:revision>9</cp:revision>
  <cp:lastPrinted>2017-03-24T08:40:00Z</cp:lastPrinted>
  <dcterms:created xsi:type="dcterms:W3CDTF">2017-03-24T08:41:00Z</dcterms:created>
  <dcterms:modified xsi:type="dcterms:W3CDTF">2020-10-05T18:20:00Z</dcterms:modified>
</cp:coreProperties>
</file>