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251D" w14:textId="77777777" w:rsidR="0064219F" w:rsidRPr="00D34726" w:rsidRDefault="0064219F" w:rsidP="00D3472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4726">
        <w:rPr>
          <w:rFonts w:cs="Times New Roman"/>
          <w:b/>
          <w:sz w:val="24"/>
          <w:szCs w:val="24"/>
        </w:rPr>
        <w:t>Egy kooperatív-kollaboratív módszerekre épülő, IKT-alapú földrajzóra</w:t>
      </w:r>
    </w:p>
    <w:p w14:paraId="79189343" w14:textId="77777777" w:rsidR="00D34726" w:rsidRPr="00D34726" w:rsidRDefault="00D34726" w:rsidP="00D3472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ED6675A" w14:textId="77777777" w:rsidR="00D34726" w:rsidRPr="00D34726" w:rsidRDefault="00D34726" w:rsidP="00D3472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D34726">
        <w:rPr>
          <w:rFonts w:cs="Times New Roman"/>
          <w:b/>
          <w:color w:val="FF0000"/>
          <w:sz w:val="24"/>
          <w:szCs w:val="24"/>
        </w:rPr>
        <w:t>Az esőerdővidék</w:t>
      </w:r>
      <w:r w:rsidRPr="00D34726">
        <w:rPr>
          <w:rFonts w:cs="Times New Roman"/>
          <w:b/>
          <w:color w:val="FF0000"/>
          <w:sz w:val="24"/>
          <w:szCs w:val="24"/>
        </w:rPr>
        <w:t xml:space="preserve"> – </w:t>
      </w:r>
      <w:r w:rsidRPr="00D34726">
        <w:rPr>
          <w:rFonts w:cs="Times New Roman"/>
          <w:b/>
          <w:color w:val="FF0000"/>
          <w:sz w:val="24"/>
          <w:szCs w:val="24"/>
        </w:rPr>
        <w:t>7. osztály</w:t>
      </w:r>
    </w:p>
    <w:p w14:paraId="4247C4D5" w14:textId="77777777" w:rsidR="00D34726" w:rsidRDefault="00D34726" w:rsidP="00D3472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656F0C0" w14:textId="77777777" w:rsidR="0064219F" w:rsidRPr="00D34726" w:rsidRDefault="0064219F" w:rsidP="00D34726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D34726">
        <w:rPr>
          <w:rFonts w:cs="Times New Roman"/>
          <w:i/>
          <w:sz w:val="24"/>
          <w:szCs w:val="24"/>
        </w:rPr>
        <w:t>Készítette: Szűcs Rita</w:t>
      </w:r>
      <w:r w:rsidR="00D34726" w:rsidRPr="00D34726">
        <w:rPr>
          <w:rFonts w:cs="Times New Roman"/>
          <w:i/>
          <w:sz w:val="24"/>
          <w:szCs w:val="24"/>
        </w:rPr>
        <w:t xml:space="preserve"> földrajz szakos tanárjelölt, 2018</w:t>
      </w:r>
    </w:p>
    <w:p w14:paraId="605ED9A1" w14:textId="77777777" w:rsidR="0064219F" w:rsidRPr="00D34726" w:rsidRDefault="0064219F" w:rsidP="00D34726">
      <w:pPr>
        <w:spacing w:after="0" w:line="240" w:lineRule="auto"/>
        <w:rPr>
          <w:rFonts w:cs="Times New Roman"/>
          <w:sz w:val="24"/>
          <w:szCs w:val="24"/>
        </w:rPr>
      </w:pPr>
    </w:p>
    <w:p w14:paraId="31CFD433" w14:textId="77777777" w:rsidR="0064219F" w:rsidRPr="00D34726" w:rsidRDefault="0064219F" w:rsidP="00D34726">
      <w:pPr>
        <w:spacing w:after="0" w:line="240" w:lineRule="auto"/>
        <w:rPr>
          <w:rFonts w:cs="Times New Roman"/>
          <w:sz w:val="24"/>
          <w:szCs w:val="24"/>
        </w:rPr>
      </w:pPr>
    </w:p>
    <w:p w14:paraId="0D0C72C9" w14:textId="77777777" w:rsidR="0064219F" w:rsidRPr="00D34726" w:rsidRDefault="0064219F" w:rsidP="00D3472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>A tanóra célja az esőerdővidék, mint tipikus táj megismertetése a diákokkal kooperatív és kollaboratív módszerek segítségével.</w:t>
      </w:r>
    </w:p>
    <w:p w14:paraId="319C3CB9" w14:textId="77777777" w:rsidR="0064219F" w:rsidRPr="00D34726" w:rsidRDefault="0064219F" w:rsidP="00D3472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 xml:space="preserve">Első lépésként az osztályt négy csoportra osztom a </w:t>
      </w:r>
      <w:r w:rsidRPr="00D34726">
        <w:rPr>
          <w:rFonts w:cs="Times New Roman"/>
          <w:b/>
          <w:sz w:val="24"/>
          <w:szCs w:val="24"/>
        </w:rPr>
        <w:t>TeamUp</w:t>
      </w:r>
      <w:r w:rsidRPr="00D34726">
        <w:rPr>
          <w:rFonts w:cs="Times New Roman"/>
          <w:sz w:val="24"/>
          <w:szCs w:val="24"/>
        </w:rPr>
        <w:t xml:space="preserve"> online alkalmazás segítségével. </w:t>
      </w:r>
      <w:r w:rsidR="00800A17" w:rsidRPr="00D34726">
        <w:rPr>
          <w:rFonts w:cs="Times New Roman"/>
          <w:sz w:val="24"/>
          <w:szCs w:val="24"/>
        </w:rPr>
        <w:t xml:space="preserve">A csoportok csoportneveket is kapnak: </w:t>
      </w:r>
      <w:r w:rsidR="003260FF" w:rsidRPr="00D34726">
        <w:rPr>
          <w:rFonts w:cs="Times New Roman"/>
          <w:sz w:val="24"/>
          <w:szCs w:val="24"/>
        </w:rPr>
        <w:t>bromélia</w:t>
      </w:r>
      <w:r w:rsidR="00B67093" w:rsidRPr="00D34726">
        <w:rPr>
          <w:rFonts w:cs="Times New Roman"/>
          <w:sz w:val="24"/>
          <w:szCs w:val="24"/>
        </w:rPr>
        <w:t xml:space="preserve">, </w:t>
      </w:r>
      <w:r w:rsidR="003260FF" w:rsidRPr="00D34726">
        <w:rPr>
          <w:rFonts w:cs="Times New Roman"/>
          <w:sz w:val="24"/>
          <w:szCs w:val="24"/>
        </w:rPr>
        <w:t xml:space="preserve">lián, kaucsukfa és tukán csoport. </w:t>
      </w:r>
    </w:p>
    <w:p w14:paraId="51D2456B" w14:textId="77777777" w:rsidR="0064219F" w:rsidRPr="00D34726" w:rsidRDefault="0064219F" w:rsidP="00D34726">
      <w:pPr>
        <w:spacing w:after="60" w:line="240" w:lineRule="auto"/>
        <w:jc w:val="both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 xml:space="preserve">Miután a diákok sikeresen csoportokba rendeződtek, csoportvezetőt és különböző felelősöket kell kijelölniük. </w:t>
      </w:r>
      <w:r w:rsidR="00963FAC" w:rsidRPr="00D34726">
        <w:rPr>
          <w:rFonts w:cs="Times New Roman"/>
          <w:sz w:val="24"/>
          <w:szCs w:val="24"/>
        </w:rPr>
        <w:t>Hat féle felelősséget kell elosztaniuk egymás között úgy, hogy minden csoporttagnak legyen valamiféle feladata. A különböző feladatköröket a táblára kivetítem:</w:t>
      </w:r>
    </w:p>
    <w:p w14:paraId="0ABE0D44" w14:textId="77777777" w:rsidR="00963FAC" w:rsidRPr="00D34726" w:rsidRDefault="00963FAC" w:rsidP="00D3472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r w:rsidRPr="00D34726">
        <w:rPr>
          <w:rFonts w:cs="Times New Roman"/>
          <w:sz w:val="24"/>
          <w:szCs w:val="24"/>
        </w:rPr>
        <w:t>csoportvezető, aki irányítja a csoportot, kijelöli a felelősöket</w:t>
      </w:r>
    </w:p>
    <w:p w14:paraId="380F92B1" w14:textId="77777777" w:rsidR="00963FAC" w:rsidRPr="00D34726" w:rsidRDefault="00963FAC" w:rsidP="00D3472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>az idő helyes beosztásáért és az időkeret betartásáért felelős diák</w:t>
      </w:r>
    </w:p>
    <w:p w14:paraId="487B517D" w14:textId="77777777" w:rsidR="00963FAC" w:rsidRPr="00D34726" w:rsidRDefault="00963FAC" w:rsidP="00D3472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 xml:space="preserve">internet segítségével kutatómunkát végző </w:t>
      </w:r>
      <w:r w:rsidR="00E862BC" w:rsidRPr="00D34726">
        <w:rPr>
          <w:rFonts w:cs="Times New Roman"/>
          <w:sz w:val="24"/>
          <w:szCs w:val="24"/>
        </w:rPr>
        <w:t>csoporttag</w:t>
      </w:r>
    </w:p>
    <w:p w14:paraId="3DF2034C" w14:textId="77777777" w:rsidR="00963FAC" w:rsidRPr="00D34726" w:rsidRDefault="00963FAC" w:rsidP="00D3472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>a kiadott anyagot felolvasó, kijegyzetelő tanuló</w:t>
      </w:r>
    </w:p>
    <w:p w14:paraId="0875611D" w14:textId="77777777" w:rsidR="00963FAC" w:rsidRPr="00D34726" w:rsidRDefault="00963FAC" w:rsidP="00D3472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>a prezentációt számítógépen összeállító személy</w:t>
      </w:r>
    </w:p>
    <w:p w14:paraId="1A1B5B99" w14:textId="77777777" w:rsidR="00963FAC" w:rsidRPr="00D34726" w:rsidRDefault="00E862BC" w:rsidP="00D34726">
      <w:pPr>
        <w:pStyle w:val="ListParagraph"/>
        <w:numPr>
          <w:ilvl w:val="0"/>
          <w:numId w:val="3"/>
        </w:numPr>
        <w:spacing w:after="120" w:line="240" w:lineRule="auto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>a prezentációt a táblánál előadó diák</w:t>
      </w:r>
    </w:p>
    <w:bookmarkEnd w:id="0"/>
    <w:p w14:paraId="2695A9B1" w14:textId="77777777" w:rsidR="00E862BC" w:rsidRPr="00D34726" w:rsidRDefault="00E862BC" w:rsidP="00D3472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 xml:space="preserve">Minden csoport számára két számítógép áll rendelkezésre a feladat elvégzéséhez. Az egyik számítógépen készül a prezentáció, a másik számítógépen pedig folyik a kiadott anyag átolvasása és a kutatómunka. Azért nem biztosítok minden diák számára külön számítógépet, mert az növelné az esélyét a figyelem elterelődésének. Úgy könnyebben előfordulhatna, hogy a diákok a feladatmegoldásra való koncentrálás helyett különböző közösségi médiák </w:t>
      </w:r>
      <w:r w:rsidR="00E24F03" w:rsidRPr="00D34726">
        <w:rPr>
          <w:rFonts w:cs="Times New Roman"/>
          <w:sz w:val="24"/>
          <w:szCs w:val="24"/>
        </w:rPr>
        <w:t xml:space="preserve">használatára fordítanák idejüket. </w:t>
      </w:r>
    </w:p>
    <w:p w14:paraId="569BAC1D" w14:textId="77777777" w:rsidR="0098196A" w:rsidRPr="00D34726" w:rsidRDefault="00E24F03" w:rsidP="00D34726">
      <w:pPr>
        <w:spacing w:after="60" w:line="240" w:lineRule="auto"/>
        <w:jc w:val="both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 xml:space="preserve">Ezután </w:t>
      </w:r>
      <w:r w:rsidR="00AA61DE" w:rsidRPr="00D34726">
        <w:rPr>
          <w:rFonts w:cs="Times New Roman"/>
          <w:sz w:val="24"/>
          <w:szCs w:val="24"/>
        </w:rPr>
        <w:t xml:space="preserve">kivetítem a táblára a saját </w:t>
      </w:r>
      <w:r w:rsidR="00AA61DE" w:rsidRPr="00D34726">
        <w:rPr>
          <w:rFonts w:cs="Times New Roman"/>
          <w:b/>
          <w:sz w:val="24"/>
          <w:szCs w:val="24"/>
        </w:rPr>
        <w:t>blog</w:t>
      </w:r>
      <w:r w:rsidR="00AA61DE" w:rsidRPr="00D34726">
        <w:rPr>
          <w:rFonts w:cs="Times New Roman"/>
          <w:sz w:val="24"/>
          <w:szCs w:val="24"/>
        </w:rPr>
        <w:t xml:space="preserve">om elérhetőségét. Ezt felkeresve, a csoportok találnak egy feladatleírást és megtalálják saját csoportjuknak szóló </w:t>
      </w:r>
      <w:r w:rsidR="004439F7" w:rsidRPr="00D34726">
        <w:rPr>
          <w:rFonts w:cs="Times New Roman"/>
          <w:sz w:val="24"/>
          <w:szCs w:val="24"/>
        </w:rPr>
        <w:t>feladatuka</w:t>
      </w:r>
      <w:r w:rsidR="00AA61DE" w:rsidRPr="00D34726">
        <w:rPr>
          <w:rFonts w:cs="Times New Roman"/>
          <w:sz w:val="24"/>
          <w:szCs w:val="24"/>
        </w:rPr>
        <w:t xml:space="preserve">t is. </w:t>
      </w:r>
    </w:p>
    <w:p w14:paraId="2D26B2F2" w14:textId="77777777" w:rsidR="00AA61DE" w:rsidRPr="00D34726" w:rsidRDefault="00D34726" w:rsidP="00D34726">
      <w:pPr>
        <w:spacing w:after="120" w:line="240" w:lineRule="auto"/>
        <w:jc w:val="center"/>
        <w:rPr>
          <w:rFonts w:cs="Times New Roman"/>
          <w:sz w:val="24"/>
          <w:szCs w:val="24"/>
        </w:rPr>
      </w:pPr>
      <w:hyperlink r:id="rId8" w:history="1">
        <w:r w:rsidR="00AA61DE" w:rsidRPr="00D34726">
          <w:rPr>
            <w:rStyle w:val="Hyperlink"/>
            <w:rFonts w:cs="Times New Roman"/>
            <w:sz w:val="24"/>
            <w:szCs w:val="24"/>
          </w:rPr>
          <w:t>https://szucsrita.blogspot.hu/</w:t>
        </w:r>
      </w:hyperlink>
    </w:p>
    <w:p w14:paraId="40ABC2A9" w14:textId="77777777" w:rsidR="0064219F" w:rsidRPr="00D34726" w:rsidRDefault="007169AD" w:rsidP="00D3472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 xml:space="preserve">A bemutatók elkészítésére 15 perc áll rendelkezésükre. Ezután minden csoport 3 percet kap arra, hogy bemutassa prezentációját. </w:t>
      </w:r>
      <w:r w:rsidR="004663EE" w:rsidRPr="00D34726">
        <w:rPr>
          <w:rFonts w:cs="Times New Roman"/>
          <w:sz w:val="24"/>
          <w:szCs w:val="24"/>
        </w:rPr>
        <w:t xml:space="preserve">A ppt fájlokat a csoportok e-mailben küldik el nekem az e-mail címemre, amit kivetítek nekik a táblára. Innen lesz lehetőség megnyitni a prezentációkat a tanári gépen. </w:t>
      </w:r>
    </w:p>
    <w:p w14:paraId="18579195" w14:textId="77777777" w:rsidR="007169AD" w:rsidRPr="00D34726" w:rsidRDefault="004663EE" w:rsidP="00D34726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 xml:space="preserve">Ezt követően a csoportok együtt fognak dolgozni. Egy közös gondolattérképet fognak létrehozni a </w:t>
      </w:r>
      <w:r w:rsidRPr="00D34726">
        <w:rPr>
          <w:rFonts w:cs="Times New Roman"/>
          <w:b/>
          <w:sz w:val="24"/>
          <w:szCs w:val="24"/>
        </w:rPr>
        <w:t>Coggle</w:t>
      </w:r>
      <w:r w:rsidRPr="00D34726">
        <w:rPr>
          <w:rFonts w:cs="Times New Roman"/>
          <w:sz w:val="24"/>
          <w:szCs w:val="24"/>
        </w:rPr>
        <w:t xml:space="preserve"> online alkalmazás segítségével. Ez egy közösen szerkeszthető gondolattérkép-készítő program. </w:t>
      </w:r>
    </w:p>
    <w:p w14:paraId="7278BFD7" w14:textId="77777777" w:rsidR="007169AD" w:rsidRPr="00D34726" w:rsidRDefault="007169AD" w:rsidP="00D347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34726">
        <w:rPr>
          <w:rFonts w:cs="Times New Roman"/>
          <w:sz w:val="24"/>
          <w:szCs w:val="24"/>
        </w:rPr>
        <w:t xml:space="preserve">A diákok az időt a tanóra során folyamatosan nyomon követhetik az </w:t>
      </w:r>
      <w:r w:rsidRPr="00D34726">
        <w:rPr>
          <w:rFonts w:cs="Times New Roman"/>
          <w:b/>
          <w:sz w:val="24"/>
          <w:szCs w:val="24"/>
        </w:rPr>
        <w:t>OnlineStopWatch</w:t>
      </w:r>
      <w:r w:rsidRPr="00D34726">
        <w:rPr>
          <w:rFonts w:cs="Times New Roman"/>
          <w:sz w:val="24"/>
          <w:szCs w:val="24"/>
        </w:rPr>
        <w:t xml:space="preserve"> alkalmazás segítségével, melyet a táblára kivetítek. </w:t>
      </w:r>
    </w:p>
    <w:p w14:paraId="1D649C96" w14:textId="77777777" w:rsidR="005675EB" w:rsidRPr="00D34726" w:rsidRDefault="005675EB" w:rsidP="00D3472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7D7D52C" w14:textId="77777777" w:rsidR="005675EB" w:rsidRPr="00D34726" w:rsidRDefault="005675EB" w:rsidP="00D3472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E19D90A" w14:textId="77777777" w:rsidR="005675EB" w:rsidRPr="00D34726" w:rsidRDefault="005675EB" w:rsidP="00D3472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0A84F96" w14:textId="77777777" w:rsidR="005675EB" w:rsidRPr="00D34726" w:rsidRDefault="005675EB" w:rsidP="00D347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34726">
        <w:rPr>
          <w:rFonts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402308C" wp14:editId="630D127F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9841865" cy="3412490"/>
            <wp:effectExtent l="0" t="0" r="698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65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75EB" w:rsidRPr="00D34726" w:rsidSect="00D347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EE767" w14:textId="77777777" w:rsidR="009745C0" w:rsidRDefault="009745C0" w:rsidP="003179EE">
      <w:pPr>
        <w:spacing w:after="0" w:line="240" w:lineRule="auto"/>
      </w:pPr>
      <w:r>
        <w:separator/>
      </w:r>
    </w:p>
  </w:endnote>
  <w:endnote w:type="continuationSeparator" w:id="0">
    <w:p w14:paraId="23B37AB0" w14:textId="77777777" w:rsidR="009745C0" w:rsidRDefault="009745C0" w:rsidP="0031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4319"/>
      <w:docPartObj>
        <w:docPartGallery w:val="Page Numbers (Bottom of Page)"/>
        <w:docPartUnique/>
      </w:docPartObj>
    </w:sdtPr>
    <w:sdtEndPr/>
    <w:sdtContent>
      <w:p w14:paraId="56596B71" w14:textId="77777777" w:rsidR="003179EE" w:rsidRDefault="003179E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26">
          <w:rPr>
            <w:noProof/>
          </w:rPr>
          <w:t>2</w:t>
        </w:r>
        <w:r>
          <w:fldChar w:fldCharType="end"/>
        </w:r>
      </w:p>
    </w:sdtContent>
  </w:sdt>
  <w:p w14:paraId="3F7BBF58" w14:textId="77777777" w:rsidR="003179EE" w:rsidRDefault="00317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B6F5A" w14:textId="77777777" w:rsidR="009745C0" w:rsidRDefault="009745C0" w:rsidP="003179EE">
      <w:pPr>
        <w:spacing w:after="0" w:line="240" w:lineRule="auto"/>
      </w:pPr>
      <w:r>
        <w:separator/>
      </w:r>
    </w:p>
  </w:footnote>
  <w:footnote w:type="continuationSeparator" w:id="0">
    <w:p w14:paraId="04EA833F" w14:textId="77777777" w:rsidR="009745C0" w:rsidRDefault="009745C0" w:rsidP="0031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5330"/>
    <w:multiLevelType w:val="hybridMultilevel"/>
    <w:tmpl w:val="33941F94"/>
    <w:lvl w:ilvl="0" w:tplc="A6FCA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67064"/>
    <w:multiLevelType w:val="hybridMultilevel"/>
    <w:tmpl w:val="EC90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B4C09"/>
    <w:multiLevelType w:val="hybridMultilevel"/>
    <w:tmpl w:val="058AC5AC"/>
    <w:lvl w:ilvl="0" w:tplc="A6FCA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9F"/>
    <w:rsid w:val="0008470F"/>
    <w:rsid w:val="003179EE"/>
    <w:rsid w:val="003260FF"/>
    <w:rsid w:val="004439F7"/>
    <w:rsid w:val="004663EE"/>
    <w:rsid w:val="005675EB"/>
    <w:rsid w:val="005F4EF5"/>
    <w:rsid w:val="0064219F"/>
    <w:rsid w:val="007169AD"/>
    <w:rsid w:val="00800A17"/>
    <w:rsid w:val="008D3343"/>
    <w:rsid w:val="00963FAC"/>
    <w:rsid w:val="009745C0"/>
    <w:rsid w:val="0098196A"/>
    <w:rsid w:val="00AA61DE"/>
    <w:rsid w:val="00B67093"/>
    <w:rsid w:val="00D34726"/>
    <w:rsid w:val="00E24F03"/>
    <w:rsid w:val="00E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FC6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1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9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EE"/>
  </w:style>
  <w:style w:type="paragraph" w:styleId="Footer">
    <w:name w:val="footer"/>
    <w:basedOn w:val="Normal"/>
    <w:link w:val="FooterChar"/>
    <w:uiPriority w:val="99"/>
    <w:unhideWhenUsed/>
    <w:rsid w:val="0031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EE"/>
  </w:style>
  <w:style w:type="paragraph" w:styleId="ListParagraph">
    <w:name w:val="List Paragraph"/>
    <w:basedOn w:val="Normal"/>
    <w:uiPriority w:val="34"/>
    <w:qFormat/>
    <w:rsid w:val="00D34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1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9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EE"/>
  </w:style>
  <w:style w:type="paragraph" w:styleId="Footer">
    <w:name w:val="footer"/>
    <w:basedOn w:val="Normal"/>
    <w:link w:val="FooterChar"/>
    <w:uiPriority w:val="99"/>
    <w:unhideWhenUsed/>
    <w:rsid w:val="0031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EE"/>
  </w:style>
  <w:style w:type="paragraph" w:styleId="ListParagraph">
    <w:name w:val="List Paragraph"/>
    <w:basedOn w:val="Normal"/>
    <w:uiPriority w:val="34"/>
    <w:qFormat/>
    <w:rsid w:val="00D3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zucsrita.blogspot.hu/" TargetMode="Externa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Makádi Mariann</cp:lastModifiedBy>
  <cp:revision>12</cp:revision>
  <cp:lastPrinted>2018-03-21T21:22:00Z</cp:lastPrinted>
  <dcterms:created xsi:type="dcterms:W3CDTF">2018-03-21T17:16:00Z</dcterms:created>
  <dcterms:modified xsi:type="dcterms:W3CDTF">2018-03-24T10:34:00Z</dcterms:modified>
</cp:coreProperties>
</file>