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7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132C5" w:rsidRPr="000833D0" w14:paraId="2D731E25" w14:textId="77777777" w:rsidTr="00130FCE">
        <w:tc>
          <w:tcPr>
            <w:tcW w:w="9747" w:type="dxa"/>
            <w:shd w:val="clear" w:color="auto" w:fill="92CDDC" w:themeFill="accent5" w:themeFillTint="9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5AD390" w14:textId="5661D0F9" w:rsidR="00766137" w:rsidRPr="000833D0" w:rsidRDefault="00766137" w:rsidP="005132C5">
            <w:pPr>
              <w:widowControl w:val="0"/>
              <w:autoSpaceDE w:val="0"/>
              <w:autoSpaceDN w:val="0"/>
              <w:adjustRightInd w:val="0"/>
              <w:spacing w:before="120" w:after="120" w:line="360" w:lineRule="atLeast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0833D0"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</w:rPr>
              <w:t>Tanítási tervezet</w:t>
            </w:r>
          </w:p>
        </w:tc>
      </w:tr>
      <w:tr w:rsidR="00766137" w:rsidRPr="000833D0" w14:paraId="28A31E7F" w14:textId="77777777" w:rsidTr="00766137">
        <w:tblPrEx>
          <w:tblBorders>
            <w:top w:val="none" w:sz="0" w:space="0" w:color="auto"/>
          </w:tblBorders>
        </w:tblPrEx>
        <w:tc>
          <w:tcPr>
            <w:tcW w:w="9747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C9A48A" w14:textId="77777777" w:rsidR="005132C5" w:rsidRPr="000833D0" w:rsidRDefault="005132C5" w:rsidP="0076613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</w:rPr>
            </w:pPr>
          </w:p>
          <w:p w14:paraId="34583B66" w14:textId="3F115A80" w:rsidR="00766137" w:rsidRPr="000833D0" w:rsidRDefault="00766137" w:rsidP="005132C5">
            <w:pPr>
              <w:widowControl w:val="0"/>
              <w:shd w:val="clear" w:color="auto" w:fill="B6DDE8" w:themeFill="accent5" w:themeFillTint="66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</w:rPr>
            </w:pPr>
            <w:r w:rsidRPr="000833D0">
              <w:rPr>
                <w:rFonts w:asciiTheme="majorHAnsi" w:hAnsiTheme="majorHAnsi" w:cstheme="majorHAnsi"/>
                <w:b/>
              </w:rPr>
              <w:t>1. Alapadatok</w:t>
            </w:r>
          </w:p>
          <w:p w14:paraId="37EB763F" w14:textId="77777777" w:rsidR="00766137" w:rsidRPr="000833D0" w:rsidRDefault="00766137" w:rsidP="0076613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5F241F95" w14:textId="539DE009" w:rsidR="00766137" w:rsidRPr="000833D0" w:rsidRDefault="00766137" w:rsidP="0076613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833D0">
              <w:rPr>
                <w:rFonts w:asciiTheme="majorHAnsi" w:hAnsiTheme="majorHAnsi" w:cstheme="majorHAnsi"/>
                <w:sz w:val="22"/>
                <w:szCs w:val="22"/>
              </w:rPr>
              <w:t xml:space="preserve">Az óra </w:t>
            </w:r>
            <w:proofErr w:type="spellStart"/>
            <w:r w:rsidRPr="000833D0">
              <w:rPr>
                <w:rFonts w:asciiTheme="majorHAnsi" w:hAnsiTheme="majorHAnsi" w:cstheme="majorHAnsi"/>
                <w:sz w:val="22"/>
                <w:szCs w:val="22"/>
              </w:rPr>
              <w:t>időpontja</w:t>
            </w:r>
            <w:proofErr w:type="spellEnd"/>
            <w:r w:rsidRPr="000833D0">
              <w:rPr>
                <w:rFonts w:asciiTheme="majorHAnsi" w:hAnsiTheme="majorHAnsi" w:cstheme="majorHAnsi"/>
                <w:sz w:val="22"/>
                <w:szCs w:val="22"/>
              </w:rPr>
              <w:t xml:space="preserve">: </w:t>
            </w:r>
            <w:r w:rsidR="003F17B7" w:rsidRPr="000833D0">
              <w:rPr>
                <w:rFonts w:asciiTheme="majorHAnsi" w:hAnsiTheme="majorHAnsi" w:cstheme="majorHAnsi"/>
                <w:sz w:val="22"/>
                <w:szCs w:val="22"/>
              </w:rPr>
              <w:t>2020. december 03. 8:50</w:t>
            </w:r>
          </w:p>
          <w:p w14:paraId="07DC8906" w14:textId="0E1DB55F" w:rsidR="00766137" w:rsidRPr="000833D0" w:rsidRDefault="00766137" w:rsidP="0076613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833D0">
              <w:rPr>
                <w:rFonts w:asciiTheme="majorHAnsi" w:hAnsiTheme="majorHAnsi" w:cstheme="majorHAnsi"/>
                <w:sz w:val="22"/>
                <w:szCs w:val="22"/>
              </w:rPr>
              <w:t xml:space="preserve">Iskola, osztály: </w:t>
            </w:r>
            <w:r w:rsidR="003F17B7" w:rsidRPr="000833D0">
              <w:rPr>
                <w:rFonts w:asciiTheme="majorHAnsi" w:hAnsiTheme="majorHAnsi" w:cstheme="majorHAnsi"/>
                <w:sz w:val="22"/>
                <w:szCs w:val="22"/>
              </w:rPr>
              <w:t>Kápolnásnyéki Vörösmarty Mihály Általános Iskola és Gimnázium, 9.B</w:t>
            </w:r>
          </w:p>
          <w:p w14:paraId="32816241" w14:textId="658B80D2" w:rsidR="00766137" w:rsidRPr="000833D0" w:rsidRDefault="00766137" w:rsidP="0076613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833D0">
              <w:rPr>
                <w:rFonts w:asciiTheme="majorHAnsi" w:hAnsiTheme="majorHAnsi" w:cstheme="majorHAnsi"/>
                <w:sz w:val="22"/>
                <w:szCs w:val="22"/>
              </w:rPr>
              <w:t xml:space="preserve">Iskola neve és címe: </w:t>
            </w:r>
            <w:r w:rsidR="003F17B7" w:rsidRPr="000833D0">
              <w:rPr>
                <w:rFonts w:asciiTheme="majorHAnsi" w:hAnsiTheme="majorHAnsi" w:cstheme="majorHAnsi"/>
                <w:sz w:val="22"/>
                <w:szCs w:val="22"/>
              </w:rPr>
              <w:t>2475 Kápolnásnyék, Gárdonyi út 29.</w:t>
            </w:r>
          </w:p>
        </w:tc>
      </w:tr>
      <w:tr w:rsidR="00766137" w:rsidRPr="000833D0" w14:paraId="676E5E9D" w14:textId="77777777" w:rsidTr="00766137">
        <w:tblPrEx>
          <w:tblBorders>
            <w:top w:val="none" w:sz="0" w:space="0" w:color="auto"/>
          </w:tblBorders>
        </w:tblPrEx>
        <w:tc>
          <w:tcPr>
            <w:tcW w:w="9747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D5C189" w14:textId="140AF25F" w:rsidR="00766137" w:rsidRPr="000833D0" w:rsidRDefault="00766137" w:rsidP="0076613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833D0">
              <w:rPr>
                <w:rFonts w:asciiTheme="majorHAnsi" w:hAnsiTheme="majorHAnsi" w:cstheme="majorHAnsi"/>
                <w:sz w:val="22"/>
                <w:szCs w:val="22"/>
              </w:rPr>
              <w:t xml:space="preserve">Tanít: </w:t>
            </w:r>
            <w:r w:rsidR="003F17B7" w:rsidRPr="000833D0">
              <w:rPr>
                <w:rFonts w:asciiTheme="majorHAnsi" w:hAnsiTheme="majorHAnsi" w:cstheme="majorHAnsi"/>
                <w:sz w:val="22"/>
                <w:szCs w:val="22"/>
              </w:rPr>
              <w:t>Fazekas Anna</w:t>
            </w:r>
          </w:p>
        </w:tc>
      </w:tr>
      <w:tr w:rsidR="00766137" w:rsidRPr="000833D0" w14:paraId="3200820C" w14:textId="77777777" w:rsidTr="00766137">
        <w:tblPrEx>
          <w:tblBorders>
            <w:top w:val="none" w:sz="0" w:space="0" w:color="auto"/>
          </w:tblBorders>
        </w:tblPrEx>
        <w:tc>
          <w:tcPr>
            <w:tcW w:w="9747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308F92" w14:textId="228C2BF0" w:rsidR="00766137" w:rsidRPr="000833D0" w:rsidRDefault="00766137" w:rsidP="0076613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833D0">
              <w:rPr>
                <w:rFonts w:asciiTheme="majorHAnsi" w:hAnsiTheme="majorHAnsi" w:cstheme="majorHAnsi"/>
                <w:sz w:val="22"/>
                <w:szCs w:val="22"/>
              </w:rPr>
              <w:t>Témakör</w:t>
            </w:r>
            <w:r w:rsidR="00130FCE" w:rsidRPr="000833D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0833D0">
              <w:rPr>
                <w:rFonts w:asciiTheme="majorHAnsi" w:hAnsiTheme="majorHAnsi" w:cstheme="majorHAnsi"/>
                <w:sz w:val="22"/>
                <w:szCs w:val="22"/>
              </w:rPr>
              <w:t xml:space="preserve">megnevezése: </w:t>
            </w:r>
            <w:r w:rsidR="003F17B7" w:rsidRPr="000833D0">
              <w:rPr>
                <w:rFonts w:asciiTheme="majorHAnsi" w:hAnsiTheme="majorHAnsi" w:cstheme="majorHAnsi"/>
                <w:sz w:val="22"/>
                <w:szCs w:val="22"/>
              </w:rPr>
              <w:t>A vízburok</w:t>
            </w:r>
            <w:r w:rsidR="00F20B05" w:rsidRPr="000833D0">
              <w:rPr>
                <w:rFonts w:asciiTheme="majorHAnsi" w:hAnsiTheme="majorHAnsi" w:cstheme="majorHAnsi"/>
                <w:sz w:val="22"/>
                <w:szCs w:val="22"/>
              </w:rPr>
              <w:t xml:space="preserve"> földrajza</w:t>
            </w:r>
          </w:p>
        </w:tc>
      </w:tr>
      <w:tr w:rsidR="00766137" w:rsidRPr="000833D0" w14:paraId="39B3357F" w14:textId="77777777" w:rsidTr="00766137">
        <w:tblPrEx>
          <w:tblBorders>
            <w:top w:val="none" w:sz="0" w:space="0" w:color="auto"/>
          </w:tblBorders>
        </w:tblPrEx>
        <w:tc>
          <w:tcPr>
            <w:tcW w:w="9747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89CE11" w14:textId="0FF0A944" w:rsidR="00766137" w:rsidRPr="000833D0" w:rsidRDefault="00766137" w:rsidP="0076613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FF0000"/>
                <w:sz w:val="22"/>
                <w:szCs w:val="22"/>
              </w:rPr>
            </w:pPr>
            <w:r w:rsidRPr="000833D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Tanítási egység (téma) címe: </w:t>
            </w:r>
            <w:r w:rsidR="003F17B7" w:rsidRPr="000833D0">
              <w:rPr>
                <w:rFonts w:asciiTheme="majorHAnsi" w:hAnsiTheme="majorHAnsi" w:cstheme="majorHAnsi"/>
                <w:b/>
                <w:sz w:val="22"/>
                <w:szCs w:val="22"/>
              </w:rPr>
              <w:t>Óceánok</w:t>
            </w:r>
            <w:r w:rsidR="007306EE" w:rsidRPr="000833D0">
              <w:rPr>
                <w:rFonts w:asciiTheme="majorHAnsi" w:hAnsiTheme="majorHAnsi" w:cstheme="majorHAnsi"/>
                <w:b/>
                <w:sz w:val="22"/>
                <w:szCs w:val="22"/>
              </w:rPr>
              <w:t>,</w:t>
            </w:r>
            <w:r w:rsidR="003F17B7" w:rsidRPr="000833D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tengerek</w:t>
            </w:r>
          </w:p>
        </w:tc>
      </w:tr>
      <w:tr w:rsidR="00766137" w:rsidRPr="000833D0" w14:paraId="57EBA387" w14:textId="77777777" w:rsidTr="00766137">
        <w:tblPrEx>
          <w:tblBorders>
            <w:top w:val="none" w:sz="0" w:space="0" w:color="auto"/>
          </w:tblBorders>
        </w:tblPrEx>
        <w:tc>
          <w:tcPr>
            <w:tcW w:w="9747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182261" w14:textId="69C1F7C5" w:rsidR="00766137" w:rsidRPr="000833D0" w:rsidRDefault="00766137" w:rsidP="0076613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833D0">
              <w:rPr>
                <w:rFonts w:asciiTheme="majorHAnsi" w:hAnsiTheme="majorHAnsi" w:cstheme="majorHAnsi"/>
                <w:sz w:val="22"/>
                <w:szCs w:val="22"/>
              </w:rPr>
              <w:t>Az óra (</w:t>
            </w:r>
            <w:proofErr w:type="spellStart"/>
            <w:r w:rsidRPr="000833D0">
              <w:rPr>
                <w:rFonts w:asciiTheme="majorHAnsi" w:hAnsiTheme="majorHAnsi" w:cstheme="majorHAnsi"/>
                <w:sz w:val="22"/>
                <w:szCs w:val="22"/>
              </w:rPr>
              <w:t>jellemzo</w:t>
            </w:r>
            <w:proofErr w:type="spellEnd"/>
            <w:r w:rsidRPr="000833D0">
              <w:rPr>
                <w:rFonts w:asciiTheme="majorHAnsi" w:hAnsiTheme="majorHAnsi" w:cstheme="majorHAnsi"/>
                <w:sz w:val="22"/>
                <w:szCs w:val="22"/>
              </w:rPr>
              <w:t xml:space="preserve">̋) típusa: </w:t>
            </w:r>
            <w:r w:rsidR="003F17B7" w:rsidRPr="000833D0">
              <w:rPr>
                <w:rFonts w:asciiTheme="majorHAnsi" w:hAnsiTheme="majorHAnsi" w:cstheme="majorHAnsi"/>
                <w:sz w:val="22"/>
                <w:szCs w:val="22"/>
              </w:rPr>
              <w:t>Új ismereteket szerző és feldolgozó óra</w:t>
            </w:r>
          </w:p>
        </w:tc>
      </w:tr>
      <w:tr w:rsidR="00766137" w:rsidRPr="000833D0" w14:paraId="42145631" w14:textId="77777777" w:rsidTr="00766137">
        <w:tblPrEx>
          <w:tblBorders>
            <w:top w:val="none" w:sz="0" w:space="0" w:color="auto"/>
          </w:tblBorders>
        </w:tblPrEx>
        <w:tc>
          <w:tcPr>
            <w:tcW w:w="9747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A4B8DC" w14:textId="77777777" w:rsidR="00FE6CE5" w:rsidRPr="000833D0" w:rsidRDefault="00FE6CE5" w:rsidP="0076613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1C54B7DA" w14:textId="77777777" w:rsidR="00766137" w:rsidRPr="000833D0" w:rsidRDefault="00766137" w:rsidP="005132C5">
            <w:pPr>
              <w:widowControl w:val="0"/>
              <w:shd w:val="clear" w:color="auto" w:fill="B6DDE8" w:themeFill="accent5" w:themeFillTint="66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 w:rsidRPr="000833D0">
              <w:rPr>
                <w:rFonts w:asciiTheme="majorHAnsi" w:hAnsiTheme="majorHAnsi" w:cstheme="majorHAnsi"/>
                <w:b/>
                <w:bCs/>
              </w:rPr>
              <w:t xml:space="preserve">2. Tantervi követelmények </w:t>
            </w:r>
          </w:p>
          <w:p w14:paraId="791DD745" w14:textId="77777777" w:rsidR="00766137" w:rsidRPr="000833D0" w:rsidRDefault="00766137" w:rsidP="0076613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0972B07" w14:textId="3AD9B8CB" w:rsidR="005865B9" w:rsidRPr="000833D0" w:rsidRDefault="00766137" w:rsidP="00F705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833D0">
              <w:rPr>
                <w:rFonts w:asciiTheme="majorHAnsi" w:hAnsiTheme="majorHAnsi" w:cstheme="majorHAnsi"/>
                <w:b/>
                <w:sz w:val="22"/>
                <w:szCs w:val="22"/>
              </w:rPr>
              <w:t>2.1. A tanítási óra oktatási céljai:</w:t>
            </w:r>
            <w:r w:rsidR="00972890" w:rsidRPr="000833D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5865B9" w:rsidRPr="000833D0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Átfogó kép alkotása a vízburok tulajdonságairól </w:t>
            </w:r>
            <w:r w:rsidR="00F705C4" w:rsidRPr="000833D0">
              <w:rPr>
                <w:rFonts w:asciiTheme="majorHAnsi" w:hAnsiTheme="majorHAnsi" w:cstheme="majorHAnsi"/>
                <w:bCs/>
                <w:sz w:val="22"/>
                <w:szCs w:val="22"/>
              </w:rPr>
              <w:t>és benne zajló folyamatokról;</w:t>
            </w:r>
            <w:r w:rsidR="00F705C4" w:rsidRPr="000833D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5865B9" w:rsidRPr="000833D0">
              <w:rPr>
                <w:rFonts w:asciiTheme="majorHAnsi" w:hAnsiTheme="majorHAnsi" w:cstheme="majorHAnsi"/>
                <w:bCs/>
                <w:sz w:val="22"/>
                <w:szCs w:val="22"/>
              </w:rPr>
              <w:t>A Föld vízkészlet</w:t>
            </w:r>
            <w:r w:rsidR="00F705C4" w:rsidRPr="000833D0">
              <w:rPr>
                <w:rFonts w:asciiTheme="majorHAnsi" w:hAnsiTheme="majorHAnsi" w:cstheme="majorHAnsi"/>
                <w:bCs/>
                <w:sz w:val="22"/>
                <w:szCs w:val="22"/>
              </w:rPr>
              <w:t>ének megoszlása és egymáshoz való viszonyának, kapcsolódásának (világtenger, óceánok, tengerek) megértése; Az óceánok és jelentősebb tengerek elhelyezkedése; A tengerek típusainak, jellemzőinek bemutatása példák alapján; A tengervíz fizikai-kémiai tulajdonságainak megismerése; A tengervíz sótartalmát befolyásoló tényezők földrajzi összefüggéseinek értelmezése;</w:t>
            </w:r>
          </w:p>
          <w:p w14:paraId="6DB75740" w14:textId="2918E36E" w:rsidR="005865B9" w:rsidRPr="000833D0" w:rsidRDefault="005865B9" w:rsidP="0076613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727F3491" w14:textId="77777777" w:rsidR="00766137" w:rsidRPr="000833D0" w:rsidRDefault="00766137" w:rsidP="0076613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5109537" w14:textId="7E0B07C3" w:rsidR="00766137" w:rsidRPr="000833D0" w:rsidRDefault="00766137" w:rsidP="00F204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833D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2.2. A tanítási óra képzési, fejlesztési céljai: </w:t>
            </w:r>
            <w:r w:rsidR="006047C0" w:rsidRPr="000833D0">
              <w:rPr>
                <w:rFonts w:asciiTheme="majorHAnsi" w:hAnsiTheme="majorHAnsi" w:cstheme="majorHAnsi"/>
                <w:bCs/>
                <w:sz w:val="22"/>
                <w:szCs w:val="22"/>
              </w:rPr>
              <w:t>Önálló tanulási készségek fejlesztése ábra és videórészlet értelmezé</w:t>
            </w:r>
            <w:r w:rsidR="003906D7" w:rsidRPr="000833D0">
              <w:rPr>
                <w:rFonts w:asciiTheme="majorHAnsi" w:hAnsiTheme="majorHAnsi" w:cstheme="majorHAnsi"/>
                <w:bCs/>
                <w:sz w:val="22"/>
                <w:szCs w:val="22"/>
              </w:rPr>
              <w:t>s</w:t>
            </w:r>
            <w:r w:rsidR="006047C0" w:rsidRPr="000833D0">
              <w:rPr>
                <w:rFonts w:asciiTheme="majorHAnsi" w:hAnsiTheme="majorHAnsi" w:cstheme="majorHAnsi"/>
                <w:bCs/>
                <w:sz w:val="22"/>
                <w:szCs w:val="22"/>
              </w:rPr>
              <w:t>ével, eddigi ismeretek összekapcsolásával.</w:t>
            </w:r>
            <w:r w:rsidR="00F20455" w:rsidRPr="000833D0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A rendszerszintű és összefüggésekben való gondolkodás fejlesztése a feladatok megoldásával.</w:t>
            </w:r>
            <w:r w:rsidR="006047C0" w:rsidRPr="000833D0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="006047C0" w:rsidRPr="000833D0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Együttműködési, kommunikációs képességek fejlesztése páros munka és az óra során feltett kérdések segítségével.</w:t>
            </w:r>
          </w:p>
          <w:p w14:paraId="3839203E" w14:textId="77777777" w:rsidR="00766137" w:rsidRPr="000833D0" w:rsidRDefault="00766137" w:rsidP="0076613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0296CC62" w14:textId="506D4BF9" w:rsidR="00766137" w:rsidRPr="000833D0" w:rsidRDefault="00766137" w:rsidP="0076613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0833D0">
              <w:rPr>
                <w:rFonts w:asciiTheme="majorHAnsi" w:hAnsiTheme="majorHAnsi" w:cstheme="majorHAnsi"/>
                <w:b/>
                <w:sz w:val="22"/>
                <w:szCs w:val="22"/>
              </w:rPr>
              <w:t>2.3. A tanítási óra nevelési céljai:</w:t>
            </w:r>
            <w:r w:rsidR="00F20455" w:rsidRPr="000833D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F20455" w:rsidRPr="000833D0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A vízburok folyamatai iránt való érdeklődés felkeltése; </w:t>
            </w:r>
            <w:r w:rsidR="00F20455" w:rsidRPr="000833D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 Földi vízkészlet fontosságára való figyelemfelhívás;</w:t>
            </w:r>
          </w:p>
          <w:p w14:paraId="6E2B879E" w14:textId="77777777" w:rsidR="00766137" w:rsidRPr="000833D0" w:rsidRDefault="00766137" w:rsidP="0076613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6FEA533" w14:textId="77777777" w:rsidR="00766137" w:rsidRPr="000833D0" w:rsidRDefault="00766137" w:rsidP="0076613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833D0">
              <w:rPr>
                <w:rFonts w:asciiTheme="majorHAnsi" w:hAnsiTheme="majorHAnsi" w:cstheme="majorHAnsi"/>
                <w:b/>
                <w:sz w:val="22"/>
                <w:szCs w:val="22"/>
              </w:rPr>
              <w:t>2.4. Oktatási követelmények:</w:t>
            </w:r>
            <w:r w:rsidRPr="000833D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766137" w:rsidRPr="000833D0" w14:paraId="46C10518" w14:textId="77777777" w:rsidTr="00766137">
        <w:tc>
          <w:tcPr>
            <w:tcW w:w="9747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3B6647" w14:textId="77777777" w:rsidR="00766137" w:rsidRPr="000833D0" w:rsidRDefault="00766137" w:rsidP="00766137">
            <w:pPr>
              <w:pStyle w:val="Listaszerbekezds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asciiTheme="majorHAnsi" w:hAnsiTheme="majorHAnsi" w:cstheme="majorHAnsi"/>
                <w:sz w:val="22"/>
                <w:szCs w:val="22"/>
              </w:rPr>
            </w:pPr>
            <w:r w:rsidRPr="000833D0">
              <w:rPr>
                <w:rFonts w:asciiTheme="majorHAnsi" w:hAnsiTheme="majorHAnsi" w:cstheme="majorHAnsi"/>
                <w:sz w:val="22"/>
                <w:szCs w:val="22"/>
              </w:rPr>
              <w:t xml:space="preserve">Fogalmak: </w:t>
            </w:r>
          </w:p>
          <w:p w14:paraId="7ECF686A" w14:textId="3DD2C68B" w:rsidR="00766137" w:rsidRPr="000833D0" w:rsidRDefault="00766137" w:rsidP="00766137">
            <w:pPr>
              <w:pStyle w:val="Listaszerbekezds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asciiTheme="majorHAnsi" w:hAnsiTheme="majorHAnsi" w:cstheme="majorHAnsi"/>
                <w:sz w:val="22"/>
                <w:szCs w:val="22"/>
              </w:rPr>
            </w:pPr>
            <w:r w:rsidRPr="000833D0">
              <w:rPr>
                <w:rFonts w:asciiTheme="majorHAnsi" w:hAnsiTheme="majorHAnsi" w:cstheme="majorHAnsi"/>
                <w:sz w:val="22"/>
                <w:szCs w:val="22"/>
              </w:rPr>
              <w:t>új:</w:t>
            </w:r>
            <w:r w:rsidR="00F20455" w:rsidRPr="000833D0">
              <w:rPr>
                <w:rFonts w:asciiTheme="majorHAnsi" w:hAnsiTheme="majorHAnsi" w:cstheme="majorHAnsi"/>
                <w:sz w:val="22"/>
                <w:szCs w:val="22"/>
              </w:rPr>
              <w:t xml:space="preserve"> Hidroszféra, vízkészlet, világtenger, peremtenger, beltenger, ezrelék, sósvíz</w:t>
            </w:r>
          </w:p>
          <w:p w14:paraId="75E5944E" w14:textId="071875B7" w:rsidR="00766137" w:rsidRPr="000833D0" w:rsidRDefault="00766137" w:rsidP="00766137">
            <w:pPr>
              <w:pStyle w:val="Listaszerbekezds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asciiTheme="majorHAnsi" w:hAnsiTheme="majorHAnsi" w:cstheme="majorHAnsi"/>
                <w:sz w:val="22"/>
                <w:szCs w:val="22"/>
              </w:rPr>
            </w:pPr>
            <w:r w:rsidRPr="000833D0">
              <w:rPr>
                <w:rFonts w:asciiTheme="majorHAnsi" w:hAnsiTheme="majorHAnsi" w:cstheme="majorHAnsi"/>
                <w:sz w:val="22"/>
                <w:szCs w:val="22"/>
              </w:rPr>
              <w:t>megerősítendő:</w:t>
            </w:r>
            <w:r w:rsidR="00F20455" w:rsidRPr="000833D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810AD6" w:rsidRPr="000833D0">
              <w:rPr>
                <w:rFonts w:asciiTheme="majorHAnsi" w:hAnsiTheme="majorHAnsi" w:cstheme="majorHAnsi"/>
                <w:sz w:val="22"/>
                <w:szCs w:val="22"/>
              </w:rPr>
              <w:t xml:space="preserve">óceán, tenger, </w:t>
            </w:r>
            <w:r w:rsidR="00F20455" w:rsidRPr="000833D0">
              <w:rPr>
                <w:rFonts w:asciiTheme="majorHAnsi" w:hAnsiTheme="majorHAnsi" w:cstheme="majorHAnsi"/>
                <w:sz w:val="22"/>
                <w:szCs w:val="22"/>
              </w:rPr>
              <w:t>Adriai, Balti- és Északi-tenger, Japán</w:t>
            </w:r>
            <w:r w:rsidR="00AF1ECA" w:rsidRPr="000833D0">
              <w:rPr>
                <w:rFonts w:asciiTheme="majorHAnsi" w:hAnsiTheme="majorHAnsi" w:cstheme="majorHAnsi"/>
                <w:sz w:val="22"/>
                <w:szCs w:val="22"/>
              </w:rPr>
              <w:t>-, Vörös</w:t>
            </w:r>
            <w:r w:rsidR="00F20455" w:rsidRPr="000833D0"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="00810AD6" w:rsidRPr="000833D0">
              <w:rPr>
                <w:rFonts w:asciiTheme="majorHAnsi" w:hAnsiTheme="majorHAnsi" w:cstheme="majorHAnsi"/>
                <w:sz w:val="22"/>
                <w:szCs w:val="22"/>
              </w:rPr>
              <w:t>, Karib-, Földközi-tenger</w:t>
            </w:r>
          </w:p>
          <w:p w14:paraId="03776076" w14:textId="77777777" w:rsidR="00766137" w:rsidRPr="000833D0" w:rsidRDefault="00766137" w:rsidP="00766137">
            <w:pPr>
              <w:pStyle w:val="Listaszerbekezds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asciiTheme="majorHAnsi" w:hAnsiTheme="majorHAnsi" w:cstheme="majorHAnsi"/>
                <w:sz w:val="22"/>
                <w:szCs w:val="22"/>
              </w:rPr>
            </w:pPr>
            <w:r w:rsidRPr="000833D0">
              <w:rPr>
                <w:rFonts w:asciiTheme="majorHAnsi" w:hAnsiTheme="majorHAnsi" w:cstheme="majorHAnsi"/>
                <w:sz w:val="22"/>
                <w:szCs w:val="22"/>
              </w:rPr>
              <w:t>Folyamatok:</w:t>
            </w:r>
          </w:p>
          <w:p w14:paraId="15BC468B" w14:textId="65E5FAFC" w:rsidR="00766137" w:rsidRPr="000833D0" w:rsidRDefault="00766137" w:rsidP="00766137">
            <w:pPr>
              <w:pStyle w:val="Listaszerbekezds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asciiTheme="majorHAnsi" w:hAnsiTheme="majorHAnsi" w:cstheme="majorHAnsi"/>
                <w:sz w:val="22"/>
                <w:szCs w:val="22"/>
              </w:rPr>
            </w:pPr>
            <w:r w:rsidRPr="000833D0">
              <w:rPr>
                <w:rFonts w:asciiTheme="majorHAnsi" w:hAnsiTheme="majorHAnsi" w:cstheme="majorHAnsi"/>
                <w:sz w:val="22"/>
                <w:szCs w:val="22"/>
              </w:rPr>
              <w:t>új:</w:t>
            </w:r>
            <w:r w:rsidR="00810AD6" w:rsidRPr="000833D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B6357A" w:rsidRPr="000833D0">
              <w:rPr>
                <w:rFonts w:asciiTheme="majorHAnsi" w:hAnsiTheme="majorHAnsi" w:cstheme="majorHAnsi"/>
                <w:sz w:val="22"/>
                <w:szCs w:val="22"/>
              </w:rPr>
              <w:t>lefolyás</w:t>
            </w:r>
          </w:p>
          <w:p w14:paraId="72EAF465" w14:textId="2D4632AA" w:rsidR="00766137" w:rsidRPr="000833D0" w:rsidRDefault="00766137" w:rsidP="00766137">
            <w:pPr>
              <w:pStyle w:val="Listaszerbekezds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asciiTheme="majorHAnsi" w:hAnsiTheme="majorHAnsi" w:cstheme="majorHAnsi"/>
                <w:sz w:val="22"/>
                <w:szCs w:val="22"/>
              </w:rPr>
            </w:pPr>
            <w:r w:rsidRPr="000833D0">
              <w:rPr>
                <w:rFonts w:asciiTheme="majorHAnsi" w:hAnsiTheme="majorHAnsi" w:cstheme="majorHAnsi"/>
                <w:sz w:val="22"/>
                <w:szCs w:val="22"/>
              </w:rPr>
              <w:t>megerősítendő:</w:t>
            </w:r>
            <w:r w:rsidR="00F20455" w:rsidRPr="000833D0">
              <w:rPr>
                <w:rFonts w:asciiTheme="majorHAnsi" w:hAnsiTheme="majorHAnsi" w:cstheme="majorHAnsi"/>
                <w:sz w:val="22"/>
                <w:szCs w:val="22"/>
              </w:rPr>
              <w:t xml:space="preserve"> víz körforgásának folyamata</w:t>
            </w:r>
            <w:r w:rsidR="00615419" w:rsidRPr="000833D0">
              <w:rPr>
                <w:rFonts w:asciiTheme="majorHAnsi" w:hAnsiTheme="majorHAnsi" w:cstheme="majorHAnsi"/>
                <w:sz w:val="22"/>
                <w:szCs w:val="22"/>
              </w:rPr>
              <w:t>;</w:t>
            </w:r>
            <w:r w:rsidR="00F20455" w:rsidRPr="000833D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810AD6" w:rsidRPr="000833D0">
              <w:rPr>
                <w:rFonts w:asciiTheme="majorHAnsi" w:hAnsiTheme="majorHAnsi" w:cstheme="majorHAnsi"/>
                <w:sz w:val="22"/>
                <w:szCs w:val="22"/>
              </w:rPr>
              <w:t>a víz halmazállapot változásai</w:t>
            </w:r>
          </w:p>
          <w:p w14:paraId="3AAEC5D8" w14:textId="77777777" w:rsidR="00766137" w:rsidRPr="000833D0" w:rsidRDefault="00766137" w:rsidP="00766137">
            <w:pPr>
              <w:pStyle w:val="Listaszerbekezds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asciiTheme="majorHAnsi" w:hAnsiTheme="majorHAnsi" w:cstheme="majorHAnsi"/>
                <w:sz w:val="22"/>
                <w:szCs w:val="22"/>
              </w:rPr>
            </w:pPr>
            <w:r w:rsidRPr="000833D0">
              <w:rPr>
                <w:rFonts w:asciiTheme="majorHAnsi" w:hAnsiTheme="majorHAnsi" w:cstheme="majorHAnsi"/>
                <w:sz w:val="22"/>
                <w:szCs w:val="22"/>
              </w:rPr>
              <w:t>Összefüggések:</w:t>
            </w:r>
          </w:p>
          <w:p w14:paraId="5DE8D2BF" w14:textId="0835C88B" w:rsidR="00766137" w:rsidRPr="000833D0" w:rsidRDefault="00766137" w:rsidP="00766137">
            <w:pPr>
              <w:pStyle w:val="Listaszerbekezds"/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asciiTheme="majorHAnsi" w:hAnsiTheme="majorHAnsi" w:cstheme="majorHAnsi"/>
                <w:sz w:val="22"/>
                <w:szCs w:val="22"/>
              </w:rPr>
            </w:pPr>
            <w:r w:rsidRPr="000833D0">
              <w:rPr>
                <w:rFonts w:asciiTheme="majorHAnsi" w:hAnsiTheme="majorHAnsi" w:cstheme="majorHAnsi"/>
                <w:sz w:val="22"/>
                <w:szCs w:val="22"/>
              </w:rPr>
              <w:t>új:</w:t>
            </w:r>
            <w:r w:rsidR="00810AD6" w:rsidRPr="000833D0">
              <w:rPr>
                <w:rFonts w:asciiTheme="majorHAnsi" w:hAnsiTheme="majorHAnsi" w:cstheme="majorHAnsi"/>
                <w:sz w:val="22"/>
                <w:szCs w:val="22"/>
              </w:rPr>
              <w:t xml:space="preserve"> vízháztartás folytonos változása</w:t>
            </w:r>
            <w:r w:rsidR="00615419" w:rsidRPr="000833D0">
              <w:rPr>
                <w:rFonts w:asciiTheme="majorHAnsi" w:hAnsiTheme="majorHAnsi" w:cstheme="majorHAnsi"/>
                <w:sz w:val="22"/>
                <w:szCs w:val="22"/>
              </w:rPr>
              <w:t>;</w:t>
            </w:r>
            <w:r w:rsidR="00810AD6" w:rsidRPr="000833D0">
              <w:rPr>
                <w:rFonts w:asciiTheme="majorHAnsi" w:hAnsiTheme="majorHAnsi" w:cstheme="majorHAnsi"/>
                <w:sz w:val="22"/>
                <w:szCs w:val="22"/>
              </w:rPr>
              <w:t xml:space="preserve"> a tengervíz sótartalmának területi különbségei</w:t>
            </w:r>
            <w:r w:rsidR="00615419" w:rsidRPr="000833D0">
              <w:rPr>
                <w:rFonts w:asciiTheme="majorHAnsi" w:hAnsiTheme="majorHAnsi" w:cstheme="majorHAnsi"/>
                <w:sz w:val="22"/>
                <w:szCs w:val="22"/>
              </w:rPr>
              <w:t xml:space="preserve"> és a földrajzi széles</w:t>
            </w:r>
            <w:r w:rsidR="003906D7" w:rsidRPr="000833D0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="00615419" w:rsidRPr="000833D0">
              <w:rPr>
                <w:rFonts w:asciiTheme="majorHAnsi" w:hAnsiTheme="majorHAnsi" w:cstheme="majorHAnsi"/>
                <w:sz w:val="22"/>
                <w:szCs w:val="22"/>
              </w:rPr>
              <w:t>ég összefüggése</w:t>
            </w:r>
          </w:p>
          <w:p w14:paraId="47E9DD13" w14:textId="17763DDA" w:rsidR="00766137" w:rsidRPr="000833D0" w:rsidRDefault="00766137" w:rsidP="00766137">
            <w:pPr>
              <w:pStyle w:val="Listaszerbekezds"/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asciiTheme="majorHAnsi" w:hAnsiTheme="majorHAnsi" w:cstheme="majorHAnsi"/>
                <w:sz w:val="22"/>
                <w:szCs w:val="22"/>
              </w:rPr>
            </w:pPr>
            <w:r w:rsidRPr="000833D0">
              <w:rPr>
                <w:rFonts w:asciiTheme="majorHAnsi" w:hAnsiTheme="majorHAnsi" w:cstheme="majorHAnsi"/>
                <w:sz w:val="22"/>
                <w:szCs w:val="22"/>
              </w:rPr>
              <w:t>megerősítendő</w:t>
            </w:r>
            <w:r w:rsidR="00615419" w:rsidRPr="000833D0">
              <w:rPr>
                <w:rFonts w:asciiTheme="majorHAnsi" w:hAnsiTheme="majorHAnsi" w:cstheme="majorHAnsi"/>
                <w:sz w:val="22"/>
                <w:szCs w:val="22"/>
              </w:rPr>
              <w:t>: besugárzás</w:t>
            </w:r>
          </w:p>
          <w:p w14:paraId="71D30D1F" w14:textId="4D8049D2" w:rsidR="00766137" w:rsidRPr="000833D0" w:rsidRDefault="00766137" w:rsidP="00615419">
            <w:pPr>
              <w:pStyle w:val="Listaszerbekezds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asciiTheme="majorHAnsi" w:hAnsiTheme="majorHAnsi" w:cstheme="majorHAnsi"/>
                <w:sz w:val="22"/>
                <w:szCs w:val="22"/>
              </w:rPr>
            </w:pPr>
            <w:r w:rsidRPr="000833D0">
              <w:rPr>
                <w:rFonts w:asciiTheme="majorHAnsi" w:hAnsiTheme="majorHAnsi" w:cstheme="majorHAnsi"/>
                <w:sz w:val="22"/>
                <w:szCs w:val="22"/>
              </w:rPr>
              <w:t>Megf</w:t>
            </w:r>
            <w:r w:rsidR="00FE6CE5" w:rsidRPr="000833D0">
              <w:rPr>
                <w:rFonts w:asciiTheme="majorHAnsi" w:hAnsiTheme="majorHAnsi" w:cstheme="majorHAnsi"/>
                <w:sz w:val="22"/>
                <w:szCs w:val="22"/>
              </w:rPr>
              <w:t>i</w:t>
            </w:r>
            <w:r w:rsidRPr="000833D0">
              <w:rPr>
                <w:rFonts w:asciiTheme="majorHAnsi" w:hAnsiTheme="majorHAnsi" w:cstheme="majorHAnsi"/>
                <w:sz w:val="22"/>
                <w:szCs w:val="22"/>
              </w:rPr>
              <w:t>gyelések, vizsgálatok, kísérletek:</w:t>
            </w:r>
            <w:r w:rsidR="00615419" w:rsidRPr="000833D0">
              <w:rPr>
                <w:rFonts w:asciiTheme="majorHAnsi" w:hAnsiTheme="majorHAnsi" w:cstheme="majorHAnsi"/>
                <w:sz w:val="22"/>
                <w:szCs w:val="22"/>
              </w:rPr>
              <w:t xml:space="preserve"> Videó</w:t>
            </w:r>
            <w:r w:rsidR="003906D7" w:rsidRPr="000833D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615419" w:rsidRPr="000833D0">
              <w:rPr>
                <w:rFonts w:asciiTheme="majorHAnsi" w:hAnsiTheme="majorHAnsi" w:cstheme="majorHAnsi"/>
                <w:sz w:val="22"/>
                <w:szCs w:val="22"/>
              </w:rPr>
              <w:t>részlet alapján a víz körforgásának ismétlése; A tengervíz</w:t>
            </w:r>
            <w:r w:rsidR="00615419" w:rsidRPr="000833D0">
              <w:rPr>
                <w:rFonts w:asciiTheme="majorHAnsi" w:hAnsiTheme="majorHAnsi" w:cstheme="majorHAnsi"/>
              </w:rPr>
              <w:t xml:space="preserve"> </w:t>
            </w:r>
            <w:r w:rsidR="00615419" w:rsidRPr="000833D0">
              <w:rPr>
                <w:rFonts w:asciiTheme="majorHAnsi" w:hAnsiTheme="majorHAnsi" w:cstheme="majorHAnsi"/>
                <w:sz w:val="22"/>
                <w:szCs w:val="22"/>
              </w:rPr>
              <w:t>sótartalmának alakulása a Földön tematikus térképe</w:t>
            </w:r>
            <w:r w:rsidR="004B7611" w:rsidRPr="000833D0">
              <w:rPr>
                <w:rFonts w:asciiTheme="majorHAnsi" w:hAnsiTheme="majorHAnsi" w:cstheme="majorHAnsi"/>
                <w:sz w:val="22"/>
                <w:szCs w:val="22"/>
              </w:rPr>
              <w:t>ken</w:t>
            </w:r>
            <w:r w:rsidR="00B6357A" w:rsidRPr="000833D0">
              <w:rPr>
                <w:rFonts w:asciiTheme="majorHAnsi" w:hAnsiTheme="majorHAnsi" w:cstheme="majorHAnsi"/>
              </w:rPr>
              <w:t xml:space="preserve">; </w:t>
            </w:r>
            <w:r w:rsidR="00B6357A" w:rsidRPr="000833D0">
              <w:rPr>
                <w:rFonts w:asciiTheme="majorHAnsi" w:hAnsiTheme="majorHAnsi" w:cstheme="majorHAnsi"/>
                <w:sz w:val="22"/>
                <w:szCs w:val="22"/>
              </w:rPr>
              <w:t>A tengervíz-hőmérséklet alakulásának megfigyelése tematikus térképen;</w:t>
            </w:r>
          </w:p>
          <w:p w14:paraId="00C83DD7" w14:textId="77777777" w:rsidR="00B6357A" w:rsidRPr="000833D0" w:rsidRDefault="00766137" w:rsidP="004B7611">
            <w:pPr>
              <w:pStyle w:val="Listaszerbekezds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asciiTheme="majorHAnsi" w:hAnsiTheme="majorHAnsi" w:cstheme="majorHAnsi"/>
                <w:sz w:val="22"/>
                <w:szCs w:val="22"/>
              </w:rPr>
            </w:pPr>
            <w:r w:rsidRPr="000833D0">
              <w:rPr>
                <w:rFonts w:asciiTheme="majorHAnsi" w:hAnsiTheme="majorHAnsi" w:cstheme="majorHAnsi"/>
                <w:sz w:val="22"/>
                <w:szCs w:val="22"/>
              </w:rPr>
              <w:t>Fejlesztend</w:t>
            </w:r>
            <w:r w:rsidR="00FE6CE5" w:rsidRPr="000833D0">
              <w:rPr>
                <w:rFonts w:asciiTheme="majorHAnsi" w:hAnsiTheme="majorHAnsi" w:cstheme="majorHAnsi"/>
                <w:sz w:val="22"/>
                <w:szCs w:val="22"/>
              </w:rPr>
              <w:t>ő készségek, kompetenciá</w:t>
            </w:r>
            <w:r w:rsidRPr="000833D0">
              <w:rPr>
                <w:rFonts w:asciiTheme="majorHAnsi" w:hAnsiTheme="majorHAnsi" w:cstheme="majorHAnsi"/>
                <w:sz w:val="22"/>
                <w:szCs w:val="22"/>
              </w:rPr>
              <w:t>k (mit, mivel?):</w:t>
            </w:r>
          </w:p>
          <w:p w14:paraId="16A802E5" w14:textId="612B561F" w:rsidR="00B6357A" w:rsidRPr="000833D0" w:rsidRDefault="00B6357A" w:rsidP="00B6357A">
            <w:pPr>
              <w:pStyle w:val="Listaszerbekezds"/>
              <w:widowControl w:val="0"/>
              <w:autoSpaceDE w:val="0"/>
              <w:autoSpaceDN w:val="0"/>
              <w:adjustRightInd w:val="0"/>
              <w:spacing w:after="240" w:line="360" w:lineRule="atLeast"/>
              <w:ind w:left="780"/>
              <w:rPr>
                <w:rFonts w:asciiTheme="majorHAnsi" w:hAnsiTheme="majorHAnsi" w:cstheme="majorHAnsi"/>
                <w:sz w:val="22"/>
                <w:szCs w:val="22"/>
              </w:rPr>
            </w:pPr>
            <w:r w:rsidRPr="000833D0">
              <w:rPr>
                <w:rFonts w:asciiTheme="majorHAnsi" w:hAnsiTheme="majorHAnsi" w:cstheme="majorHAnsi"/>
                <w:sz w:val="22"/>
                <w:szCs w:val="22"/>
              </w:rPr>
              <w:t xml:space="preserve">- </w:t>
            </w:r>
            <w:r w:rsidR="00615419" w:rsidRPr="000833D0">
              <w:rPr>
                <w:rFonts w:asciiTheme="majorHAnsi" w:hAnsiTheme="majorHAnsi" w:cstheme="majorHAnsi"/>
                <w:sz w:val="22"/>
                <w:szCs w:val="22"/>
              </w:rPr>
              <w:t>Digitális kompetencia (</w:t>
            </w:r>
            <w:proofErr w:type="spellStart"/>
            <w:r w:rsidR="00615419" w:rsidRPr="000833D0">
              <w:rPr>
                <w:rFonts w:asciiTheme="majorHAnsi" w:hAnsiTheme="majorHAnsi" w:cstheme="majorHAnsi"/>
                <w:sz w:val="22"/>
                <w:szCs w:val="22"/>
              </w:rPr>
              <w:t>wordwall</w:t>
            </w:r>
            <w:proofErr w:type="spellEnd"/>
            <w:r w:rsidR="004B7611" w:rsidRPr="000833D0">
              <w:rPr>
                <w:rFonts w:asciiTheme="majorHAnsi" w:hAnsiTheme="majorHAnsi" w:cstheme="majorHAnsi"/>
                <w:sz w:val="22"/>
                <w:szCs w:val="22"/>
              </w:rPr>
              <w:t xml:space="preserve">); </w:t>
            </w:r>
          </w:p>
          <w:p w14:paraId="0FEE6B29" w14:textId="4D9CDDDF" w:rsidR="00B6357A" w:rsidRPr="000833D0" w:rsidRDefault="00B6357A" w:rsidP="00B6357A">
            <w:pPr>
              <w:pStyle w:val="Listaszerbekezds"/>
              <w:widowControl w:val="0"/>
              <w:autoSpaceDE w:val="0"/>
              <w:autoSpaceDN w:val="0"/>
              <w:adjustRightInd w:val="0"/>
              <w:spacing w:after="240" w:line="360" w:lineRule="atLeast"/>
              <w:ind w:left="780"/>
              <w:rPr>
                <w:rFonts w:asciiTheme="majorHAnsi" w:hAnsiTheme="majorHAnsi" w:cstheme="majorHAnsi"/>
                <w:sz w:val="22"/>
                <w:szCs w:val="22"/>
              </w:rPr>
            </w:pPr>
            <w:r w:rsidRPr="000833D0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- </w:t>
            </w:r>
            <w:r w:rsidR="004B7611" w:rsidRPr="000833D0">
              <w:rPr>
                <w:rFonts w:asciiTheme="majorHAnsi" w:hAnsiTheme="majorHAnsi" w:cstheme="majorHAnsi"/>
                <w:sz w:val="22"/>
                <w:szCs w:val="22"/>
              </w:rPr>
              <w:t>Problémamegoldó</w:t>
            </w:r>
            <w:r w:rsidR="003906D7" w:rsidRPr="000833D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4B7611" w:rsidRPr="000833D0">
              <w:rPr>
                <w:rFonts w:asciiTheme="majorHAnsi" w:hAnsiTheme="majorHAnsi" w:cstheme="majorHAnsi"/>
                <w:sz w:val="22"/>
                <w:szCs w:val="22"/>
              </w:rPr>
              <w:t>képesség (feladatlap kitöltése videó</w:t>
            </w:r>
            <w:r w:rsidR="003906D7" w:rsidRPr="000833D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4B7611" w:rsidRPr="000833D0">
              <w:rPr>
                <w:rFonts w:asciiTheme="majorHAnsi" w:hAnsiTheme="majorHAnsi" w:cstheme="majorHAnsi"/>
                <w:sz w:val="22"/>
                <w:szCs w:val="22"/>
              </w:rPr>
              <w:t xml:space="preserve">részlet, </w:t>
            </w:r>
            <w:r w:rsidRPr="000833D0">
              <w:rPr>
                <w:rFonts w:asciiTheme="majorHAnsi" w:hAnsiTheme="majorHAnsi" w:cstheme="majorHAnsi"/>
                <w:sz w:val="22"/>
                <w:szCs w:val="22"/>
              </w:rPr>
              <w:t xml:space="preserve">ábra, tankönyvi szöveg </w:t>
            </w:r>
            <w:r w:rsidR="004B7611" w:rsidRPr="000833D0">
              <w:rPr>
                <w:rFonts w:asciiTheme="majorHAnsi" w:hAnsiTheme="majorHAnsi" w:cstheme="majorHAnsi"/>
                <w:sz w:val="22"/>
                <w:szCs w:val="22"/>
              </w:rPr>
              <w:t xml:space="preserve">segítségével); </w:t>
            </w:r>
          </w:p>
          <w:p w14:paraId="5FCE1A47" w14:textId="77777777" w:rsidR="00B6357A" w:rsidRPr="000833D0" w:rsidRDefault="00B6357A" w:rsidP="00B6357A">
            <w:pPr>
              <w:pStyle w:val="Listaszerbekezds"/>
              <w:widowControl w:val="0"/>
              <w:autoSpaceDE w:val="0"/>
              <w:autoSpaceDN w:val="0"/>
              <w:adjustRightInd w:val="0"/>
              <w:spacing w:after="240" w:line="360" w:lineRule="atLeast"/>
              <w:ind w:left="780"/>
              <w:rPr>
                <w:rFonts w:asciiTheme="majorHAnsi" w:hAnsiTheme="majorHAnsi" w:cstheme="majorHAnsi"/>
                <w:sz w:val="22"/>
                <w:szCs w:val="22"/>
              </w:rPr>
            </w:pPr>
            <w:r w:rsidRPr="000833D0">
              <w:rPr>
                <w:rFonts w:asciiTheme="majorHAnsi" w:hAnsiTheme="majorHAnsi" w:cstheme="majorHAnsi"/>
                <w:sz w:val="22"/>
                <w:szCs w:val="22"/>
              </w:rPr>
              <w:t xml:space="preserve">- </w:t>
            </w:r>
            <w:r w:rsidR="004B7611" w:rsidRPr="000833D0">
              <w:rPr>
                <w:rFonts w:asciiTheme="majorHAnsi" w:hAnsiTheme="majorHAnsi" w:cstheme="majorHAnsi"/>
                <w:sz w:val="22"/>
                <w:szCs w:val="22"/>
              </w:rPr>
              <w:t xml:space="preserve">Kommunikációs készség (kérdések, páros munka); </w:t>
            </w:r>
          </w:p>
          <w:p w14:paraId="7CE7ADCD" w14:textId="744DC5A1" w:rsidR="004B7611" w:rsidRPr="000833D0" w:rsidRDefault="00B6357A" w:rsidP="00B6357A">
            <w:pPr>
              <w:pStyle w:val="Listaszerbekezds"/>
              <w:widowControl w:val="0"/>
              <w:autoSpaceDE w:val="0"/>
              <w:autoSpaceDN w:val="0"/>
              <w:adjustRightInd w:val="0"/>
              <w:spacing w:after="240" w:line="360" w:lineRule="atLeast"/>
              <w:ind w:left="780"/>
              <w:rPr>
                <w:rFonts w:asciiTheme="majorHAnsi" w:hAnsiTheme="majorHAnsi" w:cstheme="majorHAnsi"/>
                <w:sz w:val="22"/>
                <w:szCs w:val="22"/>
              </w:rPr>
            </w:pPr>
            <w:r w:rsidRPr="000833D0">
              <w:rPr>
                <w:rFonts w:asciiTheme="majorHAnsi" w:hAnsiTheme="majorHAnsi" w:cstheme="majorHAnsi"/>
                <w:sz w:val="22"/>
                <w:szCs w:val="22"/>
              </w:rPr>
              <w:t>- I</w:t>
            </w:r>
            <w:r w:rsidR="004B7611" w:rsidRPr="000833D0">
              <w:rPr>
                <w:rFonts w:asciiTheme="majorHAnsi" w:hAnsiTheme="majorHAnsi" w:cstheme="majorHAnsi"/>
                <w:sz w:val="22"/>
                <w:szCs w:val="22"/>
              </w:rPr>
              <w:t>nformációszerzés és feldolgozás képessége (feladatlapok, kontúrtérkép)</w:t>
            </w:r>
            <w:r w:rsidRPr="000833D0">
              <w:rPr>
                <w:rFonts w:asciiTheme="majorHAnsi" w:hAnsiTheme="majorHAnsi" w:cstheme="majorHAnsi"/>
                <w:sz w:val="22"/>
                <w:szCs w:val="22"/>
              </w:rPr>
              <w:t>;</w:t>
            </w:r>
          </w:p>
          <w:p w14:paraId="397F28EC" w14:textId="5E51C557" w:rsidR="00F46D77" w:rsidRPr="000833D0" w:rsidRDefault="00B6357A" w:rsidP="004B7611">
            <w:pPr>
              <w:pStyle w:val="Listaszerbekezds"/>
              <w:widowControl w:val="0"/>
              <w:autoSpaceDE w:val="0"/>
              <w:autoSpaceDN w:val="0"/>
              <w:adjustRightInd w:val="0"/>
              <w:spacing w:after="240" w:line="360" w:lineRule="atLeast"/>
              <w:ind w:left="780"/>
              <w:rPr>
                <w:rFonts w:asciiTheme="majorHAnsi" w:hAnsiTheme="majorHAnsi" w:cstheme="majorHAnsi"/>
                <w:sz w:val="22"/>
                <w:szCs w:val="22"/>
              </w:rPr>
            </w:pPr>
            <w:r w:rsidRPr="000833D0">
              <w:rPr>
                <w:rFonts w:asciiTheme="majorHAnsi" w:hAnsiTheme="majorHAnsi" w:cstheme="majorHAnsi"/>
                <w:sz w:val="22"/>
                <w:szCs w:val="22"/>
              </w:rPr>
              <w:t>-Térképolvasás fejlesztése (atlasz, kontúrtérkép, tematikus térképek)</w:t>
            </w:r>
          </w:p>
          <w:p w14:paraId="70E971D6" w14:textId="453F6654" w:rsidR="00766137" w:rsidRPr="000833D0" w:rsidRDefault="00766137" w:rsidP="00311508">
            <w:pPr>
              <w:pStyle w:val="Listaszerbekezds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asciiTheme="majorHAnsi" w:hAnsiTheme="majorHAnsi" w:cstheme="majorHAnsi"/>
                <w:sz w:val="22"/>
                <w:szCs w:val="22"/>
              </w:rPr>
            </w:pPr>
            <w:r w:rsidRPr="000833D0">
              <w:rPr>
                <w:rFonts w:asciiTheme="majorHAnsi" w:hAnsiTheme="majorHAnsi" w:cstheme="majorHAnsi"/>
                <w:sz w:val="22"/>
                <w:szCs w:val="22"/>
              </w:rPr>
              <w:t>Főbb tanulói tevékenységek:</w:t>
            </w:r>
            <w:r w:rsidR="00311508" w:rsidRPr="000833D0">
              <w:rPr>
                <w:rFonts w:asciiTheme="majorHAnsi" w:hAnsiTheme="majorHAnsi" w:cstheme="majorHAnsi"/>
                <w:sz w:val="22"/>
                <w:szCs w:val="22"/>
              </w:rPr>
              <w:t xml:space="preserve"> információszerzés különböző információhordozókból; szemléleti térképolvasás;</w:t>
            </w:r>
            <w:r w:rsidR="00B6357A" w:rsidRPr="000833D0">
              <w:rPr>
                <w:rFonts w:asciiTheme="majorHAnsi" w:hAnsiTheme="majorHAnsi" w:cstheme="majorHAnsi"/>
                <w:sz w:val="22"/>
                <w:szCs w:val="22"/>
              </w:rPr>
              <w:t xml:space="preserve"> atlaszhasználat; feladatmegoldás</w:t>
            </w:r>
          </w:p>
        </w:tc>
      </w:tr>
      <w:tr w:rsidR="00766137" w:rsidRPr="000833D0" w14:paraId="569F89D5" w14:textId="77777777" w:rsidTr="00766137">
        <w:tc>
          <w:tcPr>
            <w:tcW w:w="9747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ED485A" w14:textId="77777777" w:rsidR="00766137" w:rsidRPr="000833D0" w:rsidRDefault="00766137" w:rsidP="005132C5">
            <w:pPr>
              <w:widowControl w:val="0"/>
              <w:shd w:val="clear" w:color="auto" w:fill="B6DDE8" w:themeFill="accent5" w:themeFillTint="66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</w:rPr>
            </w:pPr>
            <w:r w:rsidRPr="000833D0">
              <w:rPr>
                <w:rFonts w:asciiTheme="majorHAnsi" w:hAnsiTheme="majorHAnsi" w:cstheme="majorHAnsi"/>
                <w:b/>
              </w:rPr>
              <w:lastRenderedPageBreak/>
              <w:t>3. Szemléltető és munkaeszközök</w:t>
            </w:r>
          </w:p>
          <w:p w14:paraId="393A2D6F" w14:textId="0C18EE16" w:rsidR="00B6357A" w:rsidRPr="000833D0" w:rsidRDefault="00B6357A" w:rsidP="0076613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833D0">
              <w:rPr>
                <w:rFonts w:asciiTheme="majorHAnsi" w:hAnsiTheme="majorHAnsi" w:cstheme="majorHAnsi"/>
                <w:sz w:val="22"/>
                <w:szCs w:val="22"/>
              </w:rPr>
              <w:t>- Atlasz</w:t>
            </w:r>
          </w:p>
          <w:p w14:paraId="33726CED" w14:textId="34C307FC" w:rsidR="00B6357A" w:rsidRPr="000833D0" w:rsidRDefault="00B6357A" w:rsidP="0076613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833D0">
              <w:rPr>
                <w:rFonts w:asciiTheme="majorHAnsi" w:hAnsiTheme="majorHAnsi" w:cstheme="majorHAnsi"/>
                <w:sz w:val="22"/>
                <w:szCs w:val="22"/>
              </w:rPr>
              <w:t>- Videó</w:t>
            </w:r>
            <w:r w:rsidR="00A659AB" w:rsidRPr="000833D0">
              <w:rPr>
                <w:rFonts w:asciiTheme="majorHAnsi" w:hAnsiTheme="majorHAnsi" w:cstheme="majorHAnsi"/>
                <w:sz w:val="22"/>
                <w:szCs w:val="22"/>
              </w:rPr>
              <w:t xml:space="preserve">: </w:t>
            </w:r>
            <w:hyperlink r:id="rId8" w:history="1">
              <w:r w:rsidR="00A659AB" w:rsidRPr="000833D0">
                <w:rPr>
                  <w:rStyle w:val="Hiperhivatkozs"/>
                  <w:rFonts w:asciiTheme="majorHAnsi" w:hAnsiTheme="majorHAnsi" w:cstheme="majorHAnsi"/>
                  <w:sz w:val="22"/>
                  <w:szCs w:val="22"/>
                </w:rPr>
                <w:t>https://www.mozaweb.hu/Extra-3D_modell-A_viz_korforgasa_kozepfok-38642</w:t>
              </w:r>
            </w:hyperlink>
          </w:p>
          <w:p w14:paraId="5771E96A" w14:textId="370FA46E" w:rsidR="00B6357A" w:rsidRPr="000833D0" w:rsidRDefault="00B6357A" w:rsidP="0076613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833D0">
              <w:rPr>
                <w:rFonts w:asciiTheme="majorHAnsi" w:hAnsiTheme="majorHAnsi" w:cstheme="majorHAnsi"/>
                <w:sz w:val="22"/>
                <w:szCs w:val="22"/>
              </w:rPr>
              <w:t>- Feladatlap, kontúrtérkép, okostelefon</w:t>
            </w:r>
          </w:p>
          <w:p w14:paraId="6E23D079" w14:textId="582236D9" w:rsidR="00AF0EB1" w:rsidRPr="000833D0" w:rsidRDefault="00AF0EB1" w:rsidP="0076613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833D0">
              <w:rPr>
                <w:rFonts w:asciiTheme="majorHAnsi" w:hAnsiTheme="majorHAnsi" w:cstheme="majorHAnsi"/>
                <w:sz w:val="22"/>
                <w:szCs w:val="22"/>
              </w:rPr>
              <w:t xml:space="preserve">- </w:t>
            </w:r>
            <w:proofErr w:type="spellStart"/>
            <w:r w:rsidRPr="000833D0">
              <w:rPr>
                <w:rFonts w:asciiTheme="majorHAnsi" w:hAnsiTheme="majorHAnsi" w:cstheme="majorHAnsi"/>
                <w:sz w:val="22"/>
                <w:szCs w:val="22"/>
              </w:rPr>
              <w:t>Vetitő</w:t>
            </w:r>
            <w:proofErr w:type="spellEnd"/>
          </w:p>
          <w:p w14:paraId="2B276F97" w14:textId="5A96A5A0" w:rsidR="00B6357A" w:rsidRPr="000833D0" w:rsidRDefault="00B6357A" w:rsidP="0076613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833D0">
              <w:rPr>
                <w:rFonts w:asciiTheme="majorHAnsi" w:hAnsiTheme="majorHAnsi" w:cstheme="majorHAnsi"/>
                <w:sz w:val="22"/>
                <w:szCs w:val="22"/>
              </w:rPr>
              <w:t>- PPT</w:t>
            </w:r>
          </w:p>
          <w:p w14:paraId="3F900635" w14:textId="0A316370" w:rsidR="005132C5" w:rsidRPr="000833D0" w:rsidRDefault="000C08A5" w:rsidP="0076613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833D0"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proofErr w:type="spellStart"/>
            <w:r w:rsidRPr="000833D0">
              <w:rPr>
                <w:rFonts w:asciiTheme="majorHAnsi" w:hAnsiTheme="majorHAnsi" w:cstheme="majorHAnsi"/>
                <w:sz w:val="22"/>
                <w:szCs w:val="22"/>
              </w:rPr>
              <w:t>Wordwall</w:t>
            </w:r>
            <w:proofErr w:type="spellEnd"/>
            <w:r w:rsidRPr="000833D0">
              <w:rPr>
                <w:rFonts w:asciiTheme="majorHAnsi" w:hAnsiTheme="majorHAnsi" w:cstheme="majorHAnsi"/>
                <w:sz w:val="22"/>
                <w:szCs w:val="22"/>
              </w:rPr>
              <w:t xml:space="preserve">: </w:t>
            </w:r>
            <w:hyperlink r:id="rId9" w:history="1">
              <w:r w:rsidRPr="000833D0">
                <w:rPr>
                  <w:rStyle w:val="Hiperhivatkozs"/>
                  <w:rFonts w:asciiTheme="majorHAnsi" w:hAnsiTheme="majorHAnsi" w:cstheme="majorHAnsi"/>
                  <w:sz w:val="22"/>
                  <w:szCs w:val="22"/>
                </w:rPr>
                <w:t>https://wordwall.net/play/25599/176/828</w:t>
              </w:r>
            </w:hyperlink>
            <w:r w:rsidRPr="000833D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23C06D3F" w14:textId="77777777" w:rsidR="000C08A5" w:rsidRPr="000833D0" w:rsidRDefault="000C08A5" w:rsidP="0076613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C4AA44D" w14:textId="77777777" w:rsidR="00766137" w:rsidRPr="000833D0" w:rsidRDefault="00766137" w:rsidP="005132C5">
            <w:pPr>
              <w:widowControl w:val="0"/>
              <w:shd w:val="clear" w:color="auto" w:fill="B6DDE8" w:themeFill="accent5" w:themeFillTint="66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</w:rPr>
            </w:pPr>
            <w:r w:rsidRPr="000833D0">
              <w:rPr>
                <w:rFonts w:asciiTheme="majorHAnsi" w:hAnsiTheme="majorHAnsi" w:cstheme="majorHAnsi"/>
                <w:b/>
              </w:rPr>
              <w:t>4. Felhasznált irodalom</w:t>
            </w:r>
          </w:p>
          <w:p w14:paraId="368E121D" w14:textId="710D670A" w:rsidR="00766137" w:rsidRPr="000833D0" w:rsidRDefault="00B6357A" w:rsidP="0076613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0833D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Oktatási Hivatal, NAT 2020: Földrajz tankönyv – 9.</w:t>
            </w:r>
            <w:r w:rsidR="000C08A5" w:rsidRPr="000833D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(84-86.)</w:t>
            </w:r>
          </w:p>
          <w:p w14:paraId="1478580A" w14:textId="282BCE26" w:rsidR="00B6357A" w:rsidRPr="000833D0" w:rsidRDefault="00B6357A" w:rsidP="0076613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0833D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Okostankönyv: </w:t>
            </w:r>
            <w:hyperlink r:id="rId10" w:history="1">
              <w:r w:rsidRPr="000833D0">
                <w:rPr>
                  <w:rStyle w:val="Hiperhivatkozs"/>
                  <w:rFonts w:asciiTheme="majorHAnsi" w:hAnsiTheme="majorHAnsi" w:cstheme="majorHAnsi"/>
                  <w:sz w:val="22"/>
                  <w:szCs w:val="22"/>
                </w:rPr>
                <w:t>https://www.nkp.hu/tankonyv/foldrajz_9_nat2020/lecke_04_001</w:t>
              </w:r>
            </w:hyperlink>
          </w:p>
          <w:p w14:paraId="33904D7D" w14:textId="5EF54767" w:rsidR="000C08A5" w:rsidRPr="000833D0" w:rsidRDefault="000C08A5" w:rsidP="0076613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0833D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Jónás Ilona (szerk.): Földrajz 11-12 feladatgyűjtemény. Mozaik Kiadó, Budapest, 2015.</w:t>
            </w:r>
          </w:p>
          <w:p w14:paraId="10D93B4D" w14:textId="77777777" w:rsidR="005E7124" w:rsidRPr="000833D0" w:rsidRDefault="000C08A5" w:rsidP="0076613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0833D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Mozaweb.hu: </w:t>
            </w:r>
            <w:hyperlink r:id="rId11" w:history="1">
              <w:r w:rsidRPr="000833D0">
                <w:rPr>
                  <w:rStyle w:val="Hiperhivatkozs"/>
                  <w:rFonts w:asciiTheme="majorHAnsi" w:hAnsiTheme="majorHAnsi" w:cstheme="majorHAnsi"/>
                  <w:sz w:val="22"/>
                  <w:szCs w:val="22"/>
                </w:rPr>
                <w:t>https://www.mozaweb.hu/Extra-3D_modell-A_viz_korforgasa_kozepfok-38642</w:t>
              </w:r>
            </w:hyperlink>
          </w:p>
          <w:p w14:paraId="4C38960C" w14:textId="7EE77750" w:rsidR="00B6357A" w:rsidRPr="000833D0" w:rsidRDefault="000C08A5" w:rsidP="0076613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0833D0">
              <w:rPr>
                <w:rFonts w:asciiTheme="majorHAnsi" w:hAnsiTheme="majorHAnsi" w:cstheme="majorHAnsi"/>
              </w:rPr>
              <w:t>Földrajz kerettanterv 9-1</w:t>
            </w:r>
            <w:r w:rsidR="005E7124" w:rsidRPr="000833D0">
              <w:rPr>
                <w:rFonts w:asciiTheme="majorHAnsi" w:hAnsiTheme="majorHAnsi" w:cstheme="majorHAnsi"/>
              </w:rPr>
              <w:t>2</w:t>
            </w:r>
            <w:r w:rsidRPr="000833D0">
              <w:rPr>
                <w:rFonts w:asciiTheme="majorHAnsi" w:hAnsiTheme="majorHAnsi" w:cstheme="majorHAnsi"/>
              </w:rPr>
              <w:t xml:space="preserve">. évfolyam, Földrajz kerettanterv gimnáziumok számára 9. </w:t>
            </w:r>
            <w:r w:rsidR="005E7124" w:rsidRPr="000833D0">
              <w:rPr>
                <w:rFonts w:asciiTheme="majorHAnsi" w:hAnsiTheme="majorHAnsi" w:cstheme="majorHAnsi"/>
              </w:rPr>
              <w:t xml:space="preserve">évfolyam: </w:t>
            </w:r>
            <w:hyperlink r:id="rId12" w:history="1">
              <w:r w:rsidR="005E7124" w:rsidRPr="000833D0">
                <w:rPr>
                  <w:rStyle w:val="Hiperhivatkozs"/>
                  <w:rFonts w:asciiTheme="majorHAnsi" w:hAnsiTheme="majorHAnsi" w:cstheme="majorHAnsi"/>
                </w:rPr>
                <w:t>https://www.oktatas.hu/kozneveles/kerettantervek/2020_nat/kerettanterv_gimn_9_12_evf</w:t>
              </w:r>
            </w:hyperlink>
            <w:r w:rsidR="005E7124" w:rsidRPr="000833D0">
              <w:rPr>
                <w:rFonts w:asciiTheme="majorHAnsi" w:hAnsiTheme="majorHAnsi" w:cstheme="majorHAnsi"/>
              </w:rPr>
              <w:t xml:space="preserve"> </w:t>
            </w:r>
          </w:p>
          <w:p w14:paraId="3E5CBE3A" w14:textId="77777777" w:rsidR="005132C5" w:rsidRPr="000833D0" w:rsidRDefault="005132C5" w:rsidP="0076613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1FBDED0" w14:textId="669851DD" w:rsidR="00766137" w:rsidRPr="000833D0" w:rsidRDefault="00766137" w:rsidP="00130FCE">
            <w:pPr>
              <w:widowControl w:val="0"/>
              <w:shd w:val="clear" w:color="auto" w:fill="B6DDE8" w:themeFill="accent5" w:themeFillTint="66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</w:rPr>
            </w:pPr>
            <w:r w:rsidRPr="000833D0">
              <w:rPr>
                <w:rFonts w:asciiTheme="majorHAnsi" w:hAnsiTheme="majorHAnsi" w:cstheme="majorHAnsi"/>
                <w:b/>
              </w:rPr>
              <w:t>5. Mellékletek</w:t>
            </w:r>
            <w:r w:rsidR="005132C5" w:rsidRPr="000833D0">
              <w:rPr>
                <w:rFonts w:asciiTheme="majorHAnsi" w:hAnsiTheme="majorHAnsi" w:cstheme="majorHAnsi"/>
                <w:b/>
              </w:rPr>
              <w:t xml:space="preserve"> jegyzéke</w:t>
            </w:r>
            <w:r w:rsidRPr="000833D0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</w:tr>
    </w:tbl>
    <w:p w14:paraId="3B585958" w14:textId="74016E62" w:rsidR="00040D52" w:rsidRPr="000833D0" w:rsidRDefault="00040D52" w:rsidP="00040D52">
      <w:pPr>
        <w:pStyle w:val="Norm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0833D0">
        <w:rPr>
          <w:rFonts w:asciiTheme="majorHAnsi" w:hAnsiTheme="majorHAnsi" w:cstheme="majorHAnsi"/>
          <w:color w:val="000000"/>
        </w:rPr>
        <w:tab/>
        <w:t>1. sz. melléklet: Feladatlap: A víz körforgása</w:t>
      </w:r>
    </w:p>
    <w:p w14:paraId="4768658D" w14:textId="1C816C67" w:rsidR="00040D52" w:rsidRPr="000833D0" w:rsidRDefault="00040D52" w:rsidP="00040D52">
      <w:pPr>
        <w:pStyle w:val="Norm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0833D0">
        <w:rPr>
          <w:rStyle w:val="apple-tab-span"/>
          <w:rFonts w:asciiTheme="majorHAnsi" w:hAnsiTheme="majorHAnsi" w:cstheme="majorHAnsi"/>
          <w:color w:val="000000"/>
        </w:rPr>
        <w:tab/>
      </w:r>
      <w:r w:rsidRPr="000833D0">
        <w:rPr>
          <w:rFonts w:asciiTheme="majorHAnsi" w:hAnsiTheme="majorHAnsi" w:cstheme="majorHAnsi"/>
          <w:color w:val="000000"/>
        </w:rPr>
        <w:t>2. sz. melléklet: Feladatlap: Melyik óceánra igazak az alábbi állítások?</w:t>
      </w:r>
    </w:p>
    <w:p w14:paraId="0B0CB13C" w14:textId="4F836854" w:rsidR="00040D52" w:rsidRPr="000833D0" w:rsidRDefault="00040D52" w:rsidP="00040D52">
      <w:pPr>
        <w:pStyle w:val="Norm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0833D0">
        <w:rPr>
          <w:rStyle w:val="apple-tab-span"/>
          <w:rFonts w:asciiTheme="majorHAnsi" w:hAnsiTheme="majorHAnsi" w:cstheme="majorHAnsi"/>
          <w:color w:val="000000"/>
        </w:rPr>
        <w:tab/>
      </w:r>
      <w:r w:rsidRPr="000833D0">
        <w:rPr>
          <w:rFonts w:asciiTheme="majorHAnsi" w:hAnsiTheme="majorHAnsi" w:cstheme="majorHAnsi"/>
          <w:color w:val="000000"/>
        </w:rPr>
        <w:t>3. sz. melléklet: Kontúrtérkép</w:t>
      </w:r>
    </w:p>
    <w:p w14:paraId="76E8C582" w14:textId="4F454294" w:rsidR="00040D52" w:rsidRPr="000833D0" w:rsidRDefault="00040D52" w:rsidP="00040D52">
      <w:pPr>
        <w:pStyle w:val="Norm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0833D0">
        <w:rPr>
          <w:rStyle w:val="apple-tab-span"/>
          <w:rFonts w:asciiTheme="majorHAnsi" w:hAnsiTheme="majorHAnsi" w:cstheme="majorHAnsi"/>
          <w:color w:val="000000"/>
        </w:rPr>
        <w:tab/>
      </w:r>
      <w:r w:rsidRPr="000833D0">
        <w:rPr>
          <w:rFonts w:asciiTheme="majorHAnsi" w:hAnsiTheme="majorHAnsi" w:cstheme="majorHAnsi"/>
          <w:color w:val="000000"/>
        </w:rPr>
        <w:t>4. sz. melléklet: Feladatlap: A Sótartalom</w:t>
      </w:r>
    </w:p>
    <w:p w14:paraId="1EEC341F" w14:textId="77777777" w:rsidR="00130FCE" w:rsidRPr="000833D0" w:rsidRDefault="00130FCE" w:rsidP="005132C5">
      <w:pPr>
        <w:widowControl w:val="0"/>
        <w:shd w:val="clear" w:color="auto" w:fill="B6DDE8" w:themeFill="accent5" w:themeFillTint="66"/>
        <w:autoSpaceDE w:val="0"/>
        <w:autoSpaceDN w:val="0"/>
        <w:adjustRightInd w:val="0"/>
        <w:spacing w:after="240" w:line="360" w:lineRule="atLeast"/>
        <w:jc w:val="center"/>
        <w:rPr>
          <w:rFonts w:asciiTheme="majorHAnsi" w:hAnsiTheme="majorHAnsi" w:cstheme="majorHAnsi"/>
          <w:b/>
          <w:bCs/>
        </w:rPr>
        <w:sectPr w:rsidR="00130FCE" w:rsidRPr="000833D0" w:rsidSect="00766137">
          <w:type w:val="continuous"/>
          <w:pgSz w:w="11900" w:h="16840"/>
          <w:pgMar w:top="1134" w:right="1134" w:bottom="1134" w:left="1134" w:header="0" w:footer="6" w:gutter="0"/>
          <w:cols w:space="708"/>
          <w:noEndnote/>
          <w:docGrid w:linePitch="360"/>
        </w:sectPr>
      </w:pPr>
    </w:p>
    <w:p w14:paraId="458CC97A" w14:textId="019AB1AF" w:rsidR="00766137" w:rsidRPr="000833D0" w:rsidRDefault="00766137" w:rsidP="005132C5">
      <w:pPr>
        <w:widowControl w:val="0"/>
        <w:shd w:val="clear" w:color="auto" w:fill="B6DDE8" w:themeFill="accent5" w:themeFillTint="66"/>
        <w:autoSpaceDE w:val="0"/>
        <w:autoSpaceDN w:val="0"/>
        <w:adjustRightInd w:val="0"/>
        <w:spacing w:after="240" w:line="360" w:lineRule="atLeast"/>
        <w:jc w:val="center"/>
        <w:rPr>
          <w:rFonts w:asciiTheme="majorHAnsi" w:hAnsiTheme="majorHAnsi" w:cstheme="majorHAnsi"/>
          <w:b/>
          <w:bCs/>
          <w:sz w:val="30"/>
          <w:szCs w:val="30"/>
          <w:lang w:val="en-US"/>
        </w:rPr>
      </w:pPr>
      <w:r w:rsidRPr="000833D0">
        <w:rPr>
          <w:rFonts w:asciiTheme="majorHAnsi" w:hAnsiTheme="majorHAnsi" w:cstheme="majorHAnsi"/>
          <w:b/>
          <w:bCs/>
        </w:rPr>
        <w:lastRenderedPageBreak/>
        <w:t xml:space="preserve">Az óra </w:t>
      </w:r>
      <w:r w:rsidR="005132C5" w:rsidRPr="000833D0">
        <w:rPr>
          <w:rFonts w:asciiTheme="majorHAnsi" w:hAnsiTheme="majorHAnsi" w:cstheme="majorHAnsi"/>
          <w:b/>
          <w:bCs/>
        </w:rPr>
        <w:t>részletes felépítése</w:t>
      </w:r>
    </w:p>
    <w:tbl>
      <w:tblPr>
        <w:tblW w:w="14601" w:type="dxa"/>
        <w:tblInd w:w="10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5670"/>
        <w:gridCol w:w="1913"/>
        <w:gridCol w:w="1914"/>
        <w:gridCol w:w="1914"/>
        <w:gridCol w:w="1914"/>
      </w:tblGrid>
      <w:tr w:rsidR="00172AA3" w:rsidRPr="000833D0" w14:paraId="1770801B" w14:textId="77777777" w:rsidTr="00130FCE">
        <w:tc>
          <w:tcPr>
            <w:tcW w:w="1276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7" w:space="0" w:color="auto"/>
            </w:tcBorders>
            <w:shd w:val="clear" w:color="auto" w:fill="A8D5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1A3146" w14:textId="77777777" w:rsidR="00766137" w:rsidRPr="000833D0" w:rsidRDefault="00766137" w:rsidP="00FE6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0833D0">
              <w:rPr>
                <w:rFonts w:asciiTheme="majorHAnsi" w:hAnsiTheme="majorHAnsi" w:cstheme="majorHAnsi"/>
                <w:sz w:val="22"/>
                <w:szCs w:val="22"/>
              </w:rPr>
              <w:t>Ido</w:t>
            </w:r>
            <w:proofErr w:type="spellEnd"/>
            <w:r w:rsidRPr="000833D0">
              <w:rPr>
                <w:rFonts w:asciiTheme="majorHAnsi" w:hAnsiTheme="majorHAnsi" w:cstheme="majorHAnsi"/>
                <w:sz w:val="22"/>
                <w:szCs w:val="22"/>
              </w:rPr>
              <w:t>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4" w:space="0" w:color="auto"/>
            </w:tcBorders>
            <w:shd w:val="clear" w:color="auto" w:fill="A8D5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E1301C" w14:textId="77777777" w:rsidR="00766137" w:rsidRPr="000833D0" w:rsidRDefault="00766137" w:rsidP="00FE6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833D0">
              <w:rPr>
                <w:rFonts w:asciiTheme="majorHAnsi" w:hAnsiTheme="majorHAnsi" w:cstheme="majorHAnsi"/>
                <w:sz w:val="22"/>
                <w:szCs w:val="22"/>
              </w:rPr>
              <w:t>Az óra menete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auto"/>
            </w:tcBorders>
            <w:shd w:val="clear" w:color="auto" w:fill="A8D5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FF684F" w14:textId="77777777" w:rsidR="00766137" w:rsidRPr="000833D0" w:rsidRDefault="00766137" w:rsidP="00FE6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833D0">
              <w:rPr>
                <w:rFonts w:asciiTheme="majorHAnsi" w:hAnsiTheme="majorHAnsi" w:cstheme="majorHAnsi"/>
                <w:noProof/>
                <w:sz w:val="22"/>
                <w:szCs w:val="22"/>
                <w:lang w:val="en-US"/>
              </w:rPr>
              <w:drawing>
                <wp:inline distT="0" distB="0" distL="0" distR="0" wp14:anchorId="5CC35654" wp14:editId="4CD3B94B">
                  <wp:extent cx="6350" cy="63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33D0">
              <w:rPr>
                <w:rFonts w:asciiTheme="majorHAnsi" w:hAnsiTheme="majorHAnsi" w:cstheme="majorHAnsi"/>
                <w:sz w:val="22"/>
                <w:szCs w:val="22"/>
              </w:rPr>
              <w:t>Didaktikai mozzanat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7" w:space="0" w:color="auto"/>
            </w:tcBorders>
            <w:shd w:val="clear" w:color="auto" w:fill="A8D5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5152C7" w14:textId="77777777" w:rsidR="00766137" w:rsidRPr="000833D0" w:rsidRDefault="00766137" w:rsidP="00FE6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833D0">
              <w:rPr>
                <w:rFonts w:asciiTheme="majorHAnsi" w:hAnsiTheme="majorHAnsi" w:cstheme="majorHAnsi"/>
                <w:noProof/>
                <w:sz w:val="22"/>
                <w:szCs w:val="22"/>
                <w:lang w:val="en-US"/>
              </w:rPr>
              <w:drawing>
                <wp:inline distT="0" distB="0" distL="0" distR="0" wp14:anchorId="717857D9" wp14:editId="30CF055C">
                  <wp:extent cx="6350" cy="63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72AA3" w:rsidRPr="000833D0">
              <w:rPr>
                <w:rFonts w:asciiTheme="majorHAnsi" w:hAnsiTheme="majorHAnsi" w:cstheme="majorHAnsi"/>
                <w:sz w:val="22"/>
                <w:szCs w:val="22"/>
              </w:rPr>
              <w:t>Didaktikai m</w:t>
            </w:r>
            <w:r w:rsidRPr="000833D0">
              <w:rPr>
                <w:rFonts w:asciiTheme="majorHAnsi" w:hAnsiTheme="majorHAnsi" w:cstheme="majorHAnsi"/>
                <w:sz w:val="22"/>
                <w:szCs w:val="22"/>
              </w:rPr>
              <w:t>ódszer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7" w:space="0" w:color="auto"/>
            </w:tcBorders>
            <w:shd w:val="clear" w:color="auto" w:fill="A8D5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E158FC" w14:textId="77777777" w:rsidR="00766137" w:rsidRPr="000833D0" w:rsidRDefault="00766137" w:rsidP="00FE6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833D0">
              <w:rPr>
                <w:rFonts w:asciiTheme="majorHAnsi" w:hAnsiTheme="majorHAnsi" w:cstheme="majorHAnsi"/>
                <w:sz w:val="22"/>
                <w:szCs w:val="22"/>
              </w:rPr>
              <w:t>Munkaforma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4" w:space="0" w:color="auto"/>
            </w:tcBorders>
            <w:shd w:val="clear" w:color="auto" w:fill="A8D5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1F9A55" w14:textId="144C6AB5" w:rsidR="00766137" w:rsidRPr="000833D0" w:rsidRDefault="00766137" w:rsidP="00FE6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833D0">
              <w:rPr>
                <w:rFonts w:asciiTheme="majorHAnsi" w:hAnsiTheme="majorHAnsi" w:cstheme="majorHAnsi"/>
                <w:sz w:val="22"/>
                <w:szCs w:val="22"/>
              </w:rPr>
              <w:t>Eszköz</w:t>
            </w:r>
          </w:p>
        </w:tc>
      </w:tr>
      <w:tr w:rsidR="00172AA3" w:rsidRPr="000833D0" w14:paraId="37697BD9" w14:textId="77777777" w:rsidTr="005E7124">
        <w:tblPrEx>
          <w:tblBorders>
            <w:top w:val="nil"/>
          </w:tblBorders>
        </w:tblPrEx>
        <w:trPr>
          <w:trHeight w:val="543"/>
        </w:trPr>
        <w:tc>
          <w:tcPr>
            <w:tcW w:w="1276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7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EF3B63" w14:textId="16A3C3B0" w:rsidR="00766137" w:rsidRPr="000833D0" w:rsidRDefault="005E7124" w:rsidP="0076613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833D0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C62BEA" w14:textId="352FF42F" w:rsidR="00766137" w:rsidRPr="000833D0" w:rsidRDefault="005E7124" w:rsidP="0076613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833D0">
              <w:rPr>
                <w:rFonts w:asciiTheme="majorHAnsi" w:hAnsiTheme="majorHAnsi" w:cstheme="majorHAnsi"/>
                <w:sz w:val="22"/>
                <w:szCs w:val="22"/>
              </w:rPr>
              <w:t>Jelentés, adminisztráció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8F9FE1" w14:textId="77777777" w:rsidR="00766137" w:rsidRPr="000833D0" w:rsidRDefault="00766137" w:rsidP="0076613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833D0">
              <w:rPr>
                <w:rFonts w:asciiTheme="majorHAnsi" w:hAnsiTheme="majorHAnsi" w:cstheme="majorHAnsi"/>
                <w:noProof/>
                <w:sz w:val="22"/>
                <w:szCs w:val="22"/>
                <w:lang w:val="en-US"/>
              </w:rPr>
              <w:drawing>
                <wp:inline distT="0" distB="0" distL="0" distR="0" wp14:anchorId="102D0604" wp14:editId="2A4C851F">
                  <wp:extent cx="6350" cy="63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F5357B" w14:textId="4C4F2884" w:rsidR="00766137" w:rsidRPr="000833D0" w:rsidRDefault="005E7124" w:rsidP="0076613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833D0">
              <w:rPr>
                <w:rFonts w:asciiTheme="majorHAnsi" w:hAnsiTheme="majorHAnsi" w:cstheme="majorHAnsi"/>
                <w:sz w:val="22"/>
                <w:szCs w:val="22"/>
              </w:rPr>
              <w:t>-</w:t>
            </w:r>
          </w:p>
          <w:p w14:paraId="5411991B" w14:textId="77777777" w:rsidR="00766137" w:rsidRPr="000833D0" w:rsidRDefault="00766137" w:rsidP="0076613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833D0">
              <w:rPr>
                <w:rFonts w:asciiTheme="majorHAnsi" w:hAnsiTheme="majorHAnsi" w:cstheme="majorHAnsi"/>
                <w:noProof/>
                <w:sz w:val="22"/>
                <w:szCs w:val="22"/>
                <w:lang w:val="en-US"/>
              </w:rPr>
              <w:drawing>
                <wp:inline distT="0" distB="0" distL="0" distR="0" wp14:anchorId="549BBC8B" wp14:editId="759D08DE">
                  <wp:extent cx="6350" cy="63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33D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7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2B9074" w14:textId="13D21D0F" w:rsidR="00766137" w:rsidRPr="000833D0" w:rsidRDefault="005E7124" w:rsidP="0076613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833D0">
              <w:rPr>
                <w:rFonts w:asciiTheme="majorHAnsi" w:hAnsiTheme="majorHAnsi" w:cstheme="majorHAnsi"/>
                <w:sz w:val="22"/>
                <w:szCs w:val="22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7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517E58" w14:textId="7EB17866" w:rsidR="00766137" w:rsidRPr="000833D0" w:rsidRDefault="005E7124" w:rsidP="0076613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833D0">
              <w:rPr>
                <w:rFonts w:asciiTheme="majorHAnsi" w:hAnsiTheme="majorHAnsi" w:cstheme="majorHAnsi"/>
                <w:sz w:val="22"/>
                <w:szCs w:val="22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68C564" w14:textId="406880AB" w:rsidR="00766137" w:rsidRPr="000833D0" w:rsidRDefault="00DD542A" w:rsidP="0076613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833D0">
              <w:rPr>
                <w:rFonts w:asciiTheme="majorHAnsi" w:hAnsiTheme="majorHAnsi" w:cstheme="majorHAnsi"/>
                <w:sz w:val="22"/>
                <w:szCs w:val="22"/>
              </w:rPr>
              <w:t>ppt_1.dia</w:t>
            </w:r>
          </w:p>
        </w:tc>
      </w:tr>
      <w:tr w:rsidR="005E7124" w:rsidRPr="000833D0" w14:paraId="4D92BC18" w14:textId="77777777" w:rsidTr="00130FCE">
        <w:tblPrEx>
          <w:tblBorders>
            <w:top w:val="nil"/>
          </w:tblBorders>
        </w:tblPrEx>
        <w:tc>
          <w:tcPr>
            <w:tcW w:w="1276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7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30D662" w14:textId="5E9DE44B" w:rsidR="005E7124" w:rsidRPr="000833D0" w:rsidRDefault="005E7124" w:rsidP="0076613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833D0">
              <w:rPr>
                <w:rFonts w:asciiTheme="majorHAnsi" w:hAnsiTheme="majorHAnsi" w:cstheme="majorHAnsi"/>
                <w:sz w:val="22"/>
                <w:szCs w:val="22"/>
              </w:rPr>
              <w:t>2-</w:t>
            </w:r>
            <w:r w:rsidR="00DD542A" w:rsidRPr="000833D0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57E83F" w14:textId="77777777" w:rsidR="005E7124" w:rsidRPr="000833D0" w:rsidRDefault="00DD542A" w:rsidP="0076613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833D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Mi a víz jelentősége a társadalom számára?</w:t>
            </w:r>
          </w:p>
          <w:p w14:paraId="609D189C" w14:textId="76DB3B01" w:rsidR="00AF0EB1" w:rsidRPr="000833D0" w:rsidRDefault="00AF0EB1" w:rsidP="0076613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833D0">
              <w:rPr>
                <w:rFonts w:asciiTheme="majorHAnsi" w:hAnsiTheme="majorHAnsi" w:cstheme="majorHAnsi"/>
                <w:sz w:val="22"/>
                <w:szCs w:val="22"/>
              </w:rPr>
              <w:t xml:space="preserve">Az ötletelésben az </w:t>
            </w:r>
            <w:r w:rsidR="00A66D09" w:rsidRPr="000833D0">
              <w:rPr>
                <w:rFonts w:asciiTheme="majorHAnsi" w:hAnsiTheme="majorHAnsi" w:cstheme="majorHAnsi"/>
                <w:sz w:val="22"/>
                <w:szCs w:val="22"/>
              </w:rPr>
              <w:t>második</w:t>
            </w:r>
            <w:r w:rsidRPr="000833D0">
              <w:rPr>
                <w:rFonts w:asciiTheme="majorHAnsi" w:hAnsiTheme="majorHAnsi" w:cstheme="majorHAnsi"/>
                <w:sz w:val="22"/>
                <w:szCs w:val="22"/>
              </w:rPr>
              <w:t xml:space="preserve"> dia képei segítenek.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C5FC8E" w14:textId="6FC57DF6" w:rsidR="005E7124" w:rsidRPr="000833D0" w:rsidRDefault="00AF0EB1" w:rsidP="0076613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  <w:r w:rsidRPr="000833D0">
              <w:rPr>
                <w:rFonts w:asciiTheme="majorHAnsi" w:hAnsiTheme="majorHAnsi" w:cstheme="majorHAnsi"/>
                <w:noProof/>
                <w:sz w:val="22"/>
                <w:szCs w:val="22"/>
              </w:rPr>
              <w:t>Ráhangolódás a témára, érdeklődés felkeltés</w:t>
            </w:r>
            <w:r w:rsidR="00204B24" w:rsidRPr="000833D0">
              <w:rPr>
                <w:rFonts w:asciiTheme="majorHAnsi" w:hAnsiTheme="majorHAnsi" w:cstheme="majorHAnsi"/>
                <w:noProof/>
                <w:sz w:val="22"/>
                <w:szCs w:val="22"/>
              </w:rPr>
              <w:t>e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7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768BEF" w14:textId="413CD48A" w:rsidR="005E7124" w:rsidRPr="000833D0" w:rsidRDefault="00AF0EB1" w:rsidP="0076613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833D0">
              <w:rPr>
                <w:rFonts w:asciiTheme="majorHAnsi" w:hAnsiTheme="majorHAnsi" w:cstheme="majorHAnsi"/>
                <w:sz w:val="22"/>
                <w:szCs w:val="22"/>
              </w:rPr>
              <w:t>Irányított kérdések, tanulói közlés. Problémafelvetés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7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E31A14" w14:textId="218D77AE" w:rsidR="005E7124" w:rsidRPr="000833D0" w:rsidRDefault="00DD542A" w:rsidP="0076613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833D0">
              <w:rPr>
                <w:rFonts w:asciiTheme="majorHAnsi" w:hAnsiTheme="majorHAnsi" w:cstheme="majorHAnsi"/>
                <w:sz w:val="22"/>
                <w:szCs w:val="22"/>
              </w:rPr>
              <w:t>Frontális osztálymunka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6C4B54" w14:textId="7FE98CBC" w:rsidR="005E7124" w:rsidRPr="000833D0" w:rsidRDefault="00AF0EB1" w:rsidP="0076613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833D0">
              <w:rPr>
                <w:rFonts w:asciiTheme="majorHAnsi" w:hAnsiTheme="majorHAnsi" w:cstheme="majorHAnsi"/>
                <w:sz w:val="22"/>
                <w:szCs w:val="22"/>
              </w:rPr>
              <w:t>ppt_2.dia</w:t>
            </w:r>
          </w:p>
        </w:tc>
      </w:tr>
      <w:tr w:rsidR="005E7124" w:rsidRPr="000833D0" w14:paraId="008B9B00" w14:textId="77777777" w:rsidTr="00130FCE">
        <w:tblPrEx>
          <w:tblBorders>
            <w:top w:val="nil"/>
          </w:tblBorders>
        </w:tblPrEx>
        <w:tc>
          <w:tcPr>
            <w:tcW w:w="1276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7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44EF28" w14:textId="4049C4B0" w:rsidR="005E7124" w:rsidRPr="000833D0" w:rsidRDefault="00AF0EB1" w:rsidP="0076613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833D0">
              <w:rPr>
                <w:rFonts w:asciiTheme="majorHAnsi" w:hAnsiTheme="majorHAnsi" w:cstheme="majorHAnsi"/>
                <w:sz w:val="22"/>
                <w:szCs w:val="22"/>
              </w:rPr>
              <w:t>5-</w:t>
            </w:r>
            <w:r w:rsidR="00A66D09" w:rsidRPr="000833D0">
              <w:rPr>
                <w:rFonts w:asciiTheme="majorHAnsi" w:hAnsiTheme="majorHAnsi" w:cstheme="majorHAnsi"/>
                <w:sz w:val="22"/>
                <w:szCs w:val="22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F09A3F" w14:textId="4B8C83FE" w:rsidR="00523E27" w:rsidRPr="000833D0" w:rsidRDefault="00523E27" w:rsidP="002A6C2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bookmarkStart w:id="0" w:name="_GoBack"/>
            <w:bookmarkEnd w:id="0"/>
          </w:p>
          <w:p w14:paraId="67E5ECF1" w14:textId="44730E18" w:rsidR="002A6C2A" w:rsidRPr="000833D0" w:rsidRDefault="002A6C2A" w:rsidP="002A6C2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833D0">
              <w:rPr>
                <w:rFonts w:asciiTheme="majorHAnsi" w:hAnsiTheme="majorHAnsi" w:cstheme="majorHAnsi"/>
                <w:sz w:val="22"/>
                <w:szCs w:val="22"/>
              </w:rPr>
              <w:t>A feladatlap kiosztása és a v</w:t>
            </w:r>
            <w:r w:rsidR="00AF0EB1" w:rsidRPr="000833D0">
              <w:rPr>
                <w:rFonts w:asciiTheme="majorHAnsi" w:hAnsiTheme="majorHAnsi" w:cstheme="majorHAnsi"/>
                <w:sz w:val="22"/>
                <w:szCs w:val="22"/>
              </w:rPr>
              <w:t>ideó részlet megtekintése: A víz körforgása (</w:t>
            </w:r>
            <w:r w:rsidRPr="000833D0">
              <w:rPr>
                <w:rFonts w:asciiTheme="majorHAnsi" w:hAnsiTheme="majorHAnsi" w:cstheme="majorHAnsi"/>
                <w:sz w:val="22"/>
                <w:szCs w:val="22"/>
              </w:rPr>
              <w:t>4:00).</w:t>
            </w:r>
          </w:p>
          <w:p w14:paraId="29978AB4" w14:textId="21CF7FCC" w:rsidR="002A6C2A" w:rsidRPr="000833D0" w:rsidRDefault="002A6C2A" w:rsidP="00A66D0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833D0">
              <w:rPr>
                <w:rFonts w:asciiTheme="majorHAnsi" w:hAnsiTheme="majorHAnsi" w:cstheme="majorHAnsi"/>
                <w:sz w:val="22"/>
                <w:szCs w:val="22"/>
              </w:rPr>
              <w:t xml:space="preserve">Megadott szempontok alapján gyűjtenek információkat </w:t>
            </w:r>
            <w:r w:rsidR="00A66D09" w:rsidRPr="000833D0">
              <w:rPr>
                <w:rFonts w:asciiTheme="majorHAnsi" w:hAnsiTheme="majorHAnsi" w:cstheme="majorHAnsi"/>
                <w:sz w:val="22"/>
                <w:szCs w:val="22"/>
              </w:rPr>
              <w:t xml:space="preserve">a diákok </w:t>
            </w:r>
            <w:r w:rsidRPr="000833D0">
              <w:rPr>
                <w:rFonts w:asciiTheme="majorHAnsi" w:hAnsiTheme="majorHAnsi" w:cstheme="majorHAnsi"/>
                <w:sz w:val="22"/>
                <w:szCs w:val="22"/>
              </w:rPr>
              <w:t>majd a feladatlap segítségével ismételjük át a víz körforgásának folyamat</w:t>
            </w:r>
            <w:r w:rsidR="00A66D09" w:rsidRPr="000833D0">
              <w:rPr>
                <w:rFonts w:asciiTheme="majorHAnsi" w:hAnsiTheme="majorHAnsi" w:cstheme="majorHAnsi"/>
                <w:sz w:val="22"/>
                <w:szCs w:val="22"/>
              </w:rPr>
              <w:t>át</w:t>
            </w:r>
            <w:r w:rsidR="00226648" w:rsidRPr="000833D0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B0E593" w14:textId="77F33DDC" w:rsidR="005E7124" w:rsidRPr="000833D0" w:rsidRDefault="00AF0EB1" w:rsidP="0076613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  <w:r w:rsidRPr="000833D0">
              <w:rPr>
                <w:rFonts w:asciiTheme="majorHAnsi" w:hAnsiTheme="majorHAnsi" w:cstheme="majorHAnsi"/>
                <w:noProof/>
                <w:sz w:val="22"/>
                <w:szCs w:val="22"/>
              </w:rPr>
              <w:t>Előzetes ismeretek előhívása</w:t>
            </w:r>
            <w:r w:rsidR="006147E9" w:rsidRPr="000833D0">
              <w:rPr>
                <w:rFonts w:asciiTheme="majorHAnsi" w:hAnsiTheme="majorHAnsi" w:cstheme="majorHAnsi"/>
                <w:noProof/>
                <w:sz w:val="22"/>
                <w:szCs w:val="22"/>
              </w:rPr>
              <w:t>, új ismeretek átadása, új ismeretek rögzítése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7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63FC23" w14:textId="24074729" w:rsidR="005E7124" w:rsidRPr="000833D0" w:rsidRDefault="00AF0EB1" w:rsidP="0076613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833D0">
              <w:rPr>
                <w:rFonts w:asciiTheme="majorHAnsi" w:hAnsiTheme="majorHAnsi" w:cstheme="majorHAnsi"/>
                <w:sz w:val="22"/>
                <w:szCs w:val="22"/>
              </w:rPr>
              <w:t>Irányított kérdések, tanulói közlés</w:t>
            </w:r>
            <w:r w:rsidR="006147E9" w:rsidRPr="000833D0">
              <w:rPr>
                <w:rFonts w:asciiTheme="majorHAnsi" w:hAnsiTheme="majorHAnsi" w:cstheme="majorHAnsi"/>
                <w:sz w:val="22"/>
                <w:szCs w:val="22"/>
              </w:rPr>
              <w:t>, tanulók munkáltatása</w:t>
            </w:r>
            <w:r w:rsidR="00C44322" w:rsidRPr="000833D0">
              <w:rPr>
                <w:rFonts w:asciiTheme="majorHAnsi" w:hAnsiTheme="majorHAnsi" w:cstheme="majorHAnsi"/>
                <w:sz w:val="22"/>
                <w:szCs w:val="22"/>
              </w:rPr>
              <w:t>, vázlatkészítés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7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CCAC59" w14:textId="78B00292" w:rsidR="005E7124" w:rsidRPr="000833D0" w:rsidRDefault="00F46D77" w:rsidP="0076613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833D0">
              <w:rPr>
                <w:rFonts w:asciiTheme="majorHAnsi" w:hAnsiTheme="majorHAnsi" w:cstheme="majorHAnsi"/>
                <w:sz w:val="22"/>
                <w:szCs w:val="22"/>
              </w:rPr>
              <w:t>Irányított egyéni munka, f</w:t>
            </w:r>
            <w:r w:rsidR="00AF0EB1" w:rsidRPr="000833D0">
              <w:rPr>
                <w:rFonts w:asciiTheme="majorHAnsi" w:hAnsiTheme="majorHAnsi" w:cstheme="majorHAnsi"/>
                <w:sz w:val="22"/>
                <w:szCs w:val="22"/>
              </w:rPr>
              <w:t>rontális osztálymunka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9A3795" w14:textId="312CBDC2" w:rsidR="002A6C2A" w:rsidRPr="000833D0" w:rsidRDefault="00AF0EB1" w:rsidP="0076613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833D0">
              <w:rPr>
                <w:rFonts w:asciiTheme="majorHAnsi" w:hAnsiTheme="majorHAnsi" w:cstheme="majorHAnsi"/>
                <w:sz w:val="22"/>
                <w:szCs w:val="22"/>
              </w:rPr>
              <w:t>ppt_3-4</w:t>
            </w:r>
            <w:r w:rsidR="002A6C2A" w:rsidRPr="000833D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0833D0">
              <w:rPr>
                <w:rFonts w:asciiTheme="majorHAnsi" w:hAnsiTheme="majorHAnsi" w:cstheme="majorHAnsi"/>
                <w:sz w:val="22"/>
                <w:szCs w:val="22"/>
              </w:rPr>
              <w:t>dia</w:t>
            </w:r>
            <w:r w:rsidR="002A6C2A" w:rsidRPr="000833D0">
              <w:rPr>
                <w:rFonts w:asciiTheme="majorHAnsi" w:hAnsiTheme="majorHAnsi" w:cstheme="majorHAnsi"/>
                <w:sz w:val="22"/>
                <w:szCs w:val="22"/>
              </w:rPr>
              <w:t>;</w:t>
            </w:r>
          </w:p>
          <w:p w14:paraId="12FC9FD0" w14:textId="4810E7D2" w:rsidR="002A6C2A" w:rsidRPr="000833D0" w:rsidRDefault="002A6C2A" w:rsidP="0076613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833D0">
              <w:rPr>
                <w:rFonts w:asciiTheme="majorHAnsi" w:hAnsiTheme="majorHAnsi" w:cstheme="majorHAnsi"/>
                <w:sz w:val="22"/>
                <w:szCs w:val="22"/>
              </w:rPr>
              <w:t>feladatlap (1.sz. melléklet)</w:t>
            </w:r>
          </w:p>
        </w:tc>
      </w:tr>
      <w:tr w:rsidR="00A66D09" w:rsidRPr="000833D0" w14:paraId="05055864" w14:textId="77777777" w:rsidTr="00130FCE">
        <w:tblPrEx>
          <w:tblBorders>
            <w:top w:val="nil"/>
          </w:tblBorders>
        </w:tblPrEx>
        <w:tc>
          <w:tcPr>
            <w:tcW w:w="1276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7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A46489" w14:textId="008D4BF3" w:rsidR="00A66D09" w:rsidRPr="000833D0" w:rsidRDefault="00204B24" w:rsidP="0076613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833D0">
              <w:rPr>
                <w:rFonts w:asciiTheme="majorHAnsi" w:hAnsiTheme="majorHAnsi" w:cstheme="majorHAnsi"/>
                <w:sz w:val="22"/>
                <w:szCs w:val="22"/>
              </w:rPr>
              <w:t>11-17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47D232" w14:textId="3C13672A" w:rsidR="00A66D09" w:rsidRPr="000833D0" w:rsidRDefault="00A66D09" w:rsidP="00A66D0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A101440" w14:textId="77777777" w:rsidR="00204B24" w:rsidRPr="000833D0" w:rsidRDefault="00204B24" w:rsidP="00A66D0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833D0">
              <w:rPr>
                <w:rFonts w:asciiTheme="majorHAnsi" w:hAnsiTheme="majorHAnsi" w:cstheme="majorHAnsi"/>
                <w:sz w:val="22"/>
                <w:szCs w:val="22"/>
              </w:rPr>
              <w:t>5.dia</w:t>
            </w:r>
          </w:p>
          <w:p w14:paraId="3DD85F37" w14:textId="7CDD8A50" w:rsidR="00A66D09" w:rsidRPr="000833D0" w:rsidRDefault="00A66D09" w:rsidP="00A66D0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833D0">
              <w:rPr>
                <w:rFonts w:asciiTheme="majorHAnsi" w:hAnsiTheme="majorHAnsi" w:cstheme="majorHAnsi"/>
                <w:sz w:val="22"/>
                <w:szCs w:val="22"/>
              </w:rPr>
              <w:t>Hidroszféra fogalma:</w:t>
            </w:r>
          </w:p>
          <w:p w14:paraId="159E1AC1" w14:textId="22BACF84" w:rsidR="00A66D09" w:rsidRPr="000833D0" w:rsidRDefault="00A66D09" w:rsidP="00A66D09">
            <w:pPr>
              <w:pStyle w:val="NormlWeb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0833D0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Mi különbözteti meg a Földet a többi kőzetbolygótól?</w:t>
            </w:r>
          </w:p>
          <w:p w14:paraId="73B7B23F" w14:textId="3D517F0C" w:rsidR="00A66D09" w:rsidRPr="000833D0" w:rsidRDefault="00A66D09" w:rsidP="00A66D09">
            <w:pPr>
              <w:pStyle w:val="Norm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0833D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 víz halmazállapotai a videóban elhangzottak felelevenítése:</w:t>
            </w:r>
          </w:p>
          <w:p w14:paraId="7A83C7FF" w14:textId="1B6F6185" w:rsidR="00A66D09" w:rsidRPr="000833D0" w:rsidRDefault="00A66D09" w:rsidP="00A66D09">
            <w:pPr>
              <w:pStyle w:val="NormlWeb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0833D0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Milyen halmazállapotban van jelen a víz a Földön?</w:t>
            </w:r>
          </w:p>
          <w:p w14:paraId="1AFCEF81" w14:textId="15F89306" w:rsidR="00875DDC" w:rsidRPr="000833D0" w:rsidRDefault="00875DDC" w:rsidP="00A66D09">
            <w:pPr>
              <w:pStyle w:val="Norm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0833D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Ábraelemzés</w:t>
            </w:r>
          </w:p>
          <w:p w14:paraId="29CFB946" w14:textId="77777777" w:rsidR="00204B24" w:rsidRPr="000833D0" w:rsidRDefault="00204B24" w:rsidP="00A66D09">
            <w:pPr>
              <w:pStyle w:val="NormlWeb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  <w:p w14:paraId="48DF7F56" w14:textId="443F749E" w:rsidR="00204B24" w:rsidRPr="000833D0" w:rsidRDefault="00204B24" w:rsidP="00A66D09">
            <w:pPr>
              <w:pStyle w:val="Norm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0833D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6- 7. dia</w:t>
            </w:r>
          </w:p>
          <w:p w14:paraId="450F5C44" w14:textId="6F5E78F3" w:rsidR="00A66D09" w:rsidRPr="000833D0" w:rsidRDefault="00A66D09" w:rsidP="00A66D09">
            <w:pPr>
              <w:pStyle w:val="Norm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0833D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 Vízkészlet megoszlása:</w:t>
            </w:r>
          </w:p>
          <w:p w14:paraId="1652E868" w14:textId="60936200" w:rsidR="00A66D09" w:rsidRPr="000833D0" w:rsidRDefault="00A66D09" w:rsidP="00A66D09">
            <w:pPr>
              <w:pStyle w:val="Norm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0833D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Az egyes elemek víztartalma a fürdőkád példáján. </w:t>
            </w:r>
          </w:p>
          <w:p w14:paraId="1F34AFBC" w14:textId="6756697E" w:rsidR="00204B24" w:rsidRPr="000833D0" w:rsidRDefault="00A66D09" w:rsidP="00A66D09">
            <w:pPr>
              <w:pStyle w:val="NormlWeb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0833D0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Mit gondoltok az óceánok, tengerek; gleccserek, jégtakarók, felszín alatti vizek (fagyott is), tavak, foly</w:t>
            </w:r>
            <w:r w:rsidR="003906D7" w:rsidRPr="000833D0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ó</w:t>
            </w:r>
            <w:r w:rsidRPr="000833D0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k; vízgőz arányát melyik ábra szimbolizálja?</w:t>
            </w:r>
            <w:r w:rsidR="00204B24" w:rsidRPr="000833D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</w:p>
          <w:p w14:paraId="78942C95" w14:textId="575CE751" w:rsidR="00A66D09" w:rsidRPr="000833D0" w:rsidRDefault="00A66D09" w:rsidP="00A66D09">
            <w:pPr>
              <w:pStyle w:val="Norm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914145E" w14:textId="77777777" w:rsidR="00A66D09" w:rsidRPr="000833D0" w:rsidRDefault="00A66D09" w:rsidP="00A66D0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4B1C44C" w14:textId="1C5BA924" w:rsidR="00A66D09" w:rsidRPr="000833D0" w:rsidRDefault="00A66D09" w:rsidP="00A66D0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C45A00" w14:textId="788775A9" w:rsidR="00A66D09" w:rsidRPr="000833D0" w:rsidRDefault="00204B24" w:rsidP="0076613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noProof/>
                <w:sz w:val="22"/>
                <w:szCs w:val="22"/>
                <w:lang w:val="nb-NO"/>
              </w:rPr>
            </w:pPr>
            <w:r w:rsidRPr="000833D0">
              <w:rPr>
                <w:rFonts w:asciiTheme="majorHAnsi" w:hAnsiTheme="majorHAnsi" w:cstheme="majorHAnsi"/>
                <w:noProof/>
                <w:sz w:val="22"/>
                <w:szCs w:val="22"/>
                <w:lang w:val="nb-NO"/>
              </w:rPr>
              <w:t>Új ismeretek alkalmazása, új ismeretek átadása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7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BD62EE" w14:textId="6903DBF0" w:rsidR="00A66D09" w:rsidRPr="000833D0" w:rsidRDefault="00204B24" w:rsidP="0076613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833D0">
              <w:rPr>
                <w:rFonts w:asciiTheme="majorHAnsi" w:hAnsiTheme="majorHAnsi" w:cstheme="majorHAnsi"/>
                <w:sz w:val="22"/>
                <w:szCs w:val="22"/>
              </w:rPr>
              <w:t>Irányított kérdések, tanulói közlés, vázlatkészítés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7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890F65" w14:textId="66E9C34A" w:rsidR="00A66D09" w:rsidRPr="000833D0" w:rsidRDefault="00204B24" w:rsidP="0076613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833D0">
              <w:rPr>
                <w:rFonts w:asciiTheme="majorHAnsi" w:hAnsiTheme="majorHAnsi" w:cstheme="majorHAnsi"/>
                <w:sz w:val="22"/>
                <w:szCs w:val="22"/>
              </w:rPr>
              <w:t>Irányított egyéni munka, frontális osztálymunka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205262" w14:textId="05BFD084" w:rsidR="00A66D09" w:rsidRPr="000833D0" w:rsidRDefault="00A66D09" w:rsidP="0076613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833D0">
              <w:rPr>
                <w:rFonts w:asciiTheme="majorHAnsi" w:hAnsiTheme="majorHAnsi" w:cstheme="majorHAnsi"/>
                <w:sz w:val="22"/>
                <w:szCs w:val="22"/>
              </w:rPr>
              <w:t>ppt_5-6-7</w:t>
            </w:r>
            <w:r w:rsidR="00204B24" w:rsidRPr="000833D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0833D0">
              <w:rPr>
                <w:rFonts w:asciiTheme="majorHAnsi" w:hAnsiTheme="majorHAnsi" w:cstheme="majorHAnsi"/>
                <w:sz w:val="22"/>
                <w:szCs w:val="22"/>
              </w:rPr>
              <w:t>dia;</w:t>
            </w:r>
          </w:p>
        </w:tc>
      </w:tr>
      <w:tr w:rsidR="005E7124" w:rsidRPr="000833D0" w14:paraId="4D557A27" w14:textId="77777777" w:rsidTr="00130FCE">
        <w:tblPrEx>
          <w:tblBorders>
            <w:top w:val="nil"/>
          </w:tblBorders>
        </w:tblPrEx>
        <w:tc>
          <w:tcPr>
            <w:tcW w:w="1276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7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BB5AB2" w14:textId="31ACC04F" w:rsidR="005E7124" w:rsidRPr="000833D0" w:rsidRDefault="00204B24" w:rsidP="0076613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833D0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18-20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752562" w14:textId="6910D614" w:rsidR="00A93645" w:rsidRPr="000833D0" w:rsidRDefault="00A93645" w:rsidP="0076613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819C4DB" w14:textId="3A348935" w:rsidR="00A93645" w:rsidRPr="000833D0" w:rsidRDefault="006147E9" w:rsidP="0076613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833D0">
              <w:rPr>
                <w:rFonts w:asciiTheme="majorHAnsi" w:hAnsiTheme="majorHAnsi" w:cstheme="majorHAnsi"/>
                <w:sz w:val="22"/>
                <w:szCs w:val="22"/>
              </w:rPr>
              <w:t>Veszélyben az édesvízkészlet.</w:t>
            </w:r>
          </w:p>
          <w:p w14:paraId="0C808B27" w14:textId="21283A47" w:rsidR="00204B24" w:rsidRPr="000833D0" w:rsidRDefault="00204B24" w:rsidP="0076613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833D0">
              <w:rPr>
                <w:rFonts w:asciiTheme="majorHAnsi" w:hAnsiTheme="majorHAnsi" w:cstheme="majorHAnsi"/>
                <w:sz w:val="22"/>
                <w:szCs w:val="22"/>
              </w:rPr>
              <w:t xml:space="preserve">8. dia </w:t>
            </w:r>
          </w:p>
          <w:p w14:paraId="1F5077F5" w14:textId="72F29FE0" w:rsidR="00204B24" w:rsidRPr="000833D0" w:rsidRDefault="00204B24" w:rsidP="0076613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833D0">
              <w:rPr>
                <w:rFonts w:asciiTheme="majorHAnsi" w:hAnsiTheme="majorHAnsi" w:cstheme="majorHAnsi"/>
                <w:sz w:val="22"/>
                <w:szCs w:val="22"/>
              </w:rPr>
              <w:t>Figyelemfelhívás az édesvízkészletek 2,5 % arányára</w:t>
            </w:r>
          </w:p>
          <w:p w14:paraId="6CBCFEA8" w14:textId="05D232CC" w:rsidR="00204B24" w:rsidRPr="000833D0" w:rsidRDefault="00204B24" w:rsidP="0076613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833D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Mi veszélyezteti az édesvízkészletet?</w:t>
            </w:r>
          </w:p>
          <w:p w14:paraId="6BF38277" w14:textId="11C97701" w:rsidR="00204B24" w:rsidRPr="000833D0" w:rsidRDefault="00204B24" w:rsidP="0076613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833D0">
              <w:rPr>
                <w:rFonts w:asciiTheme="majorHAnsi" w:hAnsiTheme="majorHAnsi" w:cstheme="majorHAnsi"/>
                <w:sz w:val="22"/>
                <w:szCs w:val="22"/>
              </w:rPr>
              <w:t>(szennyezés, túlnépesedés, túlfogyasztás, élelmiszer, ruhaipar)</w:t>
            </w:r>
          </w:p>
          <w:p w14:paraId="37E79627" w14:textId="77777777" w:rsidR="00204B24" w:rsidRPr="000833D0" w:rsidRDefault="00204B24" w:rsidP="0076613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119F40C" w14:textId="6D418683" w:rsidR="00204B24" w:rsidRPr="000833D0" w:rsidRDefault="00204B24" w:rsidP="0076613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833D0">
              <w:rPr>
                <w:rFonts w:asciiTheme="majorHAnsi" w:hAnsiTheme="majorHAnsi" w:cstheme="majorHAnsi"/>
                <w:sz w:val="22"/>
                <w:szCs w:val="22"/>
              </w:rPr>
              <w:t>9-10.dia</w:t>
            </w:r>
          </w:p>
          <w:p w14:paraId="4E146347" w14:textId="7D35DD68" w:rsidR="006147E9" w:rsidRPr="000833D0" w:rsidRDefault="006147E9" w:rsidP="0076613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833D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Mennyi víz szükséges egy BigMac és egy kg marhahús előállításához? </w:t>
            </w:r>
          </w:p>
          <w:p w14:paraId="167BD672" w14:textId="61D22D6A" w:rsidR="00F46D77" w:rsidRPr="000833D0" w:rsidRDefault="00F46D77" w:rsidP="0076613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833D0">
              <w:rPr>
                <w:rFonts w:asciiTheme="majorHAnsi" w:hAnsiTheme="majorHAnsi" w:cstheme="majorHAnsi"/>
                <w:sz w:val="22"/>
                <w:szCs w:val="22"/>
              </w:rPr>
              <w:t>Élelmiszereken kívül pl. a ruházatok (farmer) előállításához is renget</w:t>
            </w:r>
            <w:r w:rsidR="003906D7" w:rsidRPr="000833D0">
              <w:rPr>
                <w:rFonts w:asciiTheme="majorHAnsi" w:hAnsiTheme="majorHAnsi" w:cstheme="majorHAnsi"/>
                <w:sz w:val="22"/>
                <w:szCs w:val="22"/>
              </w:rPr>
              <w:t>ek</w:t>
            </w:r>
            <w:r w:rsidRPr="000833D0">
              <w:rPr>
                <w:rFonts w:asciiTheme="majorHAnsi" w:hAnsiTheme="majorHAnsi" w:cstheme="majorHAnsi"/>
                <w:sz w:val="22"/>
                <w:szCs w:val="22"/>
              </w:rPr>
              <w:t xml:space="preserve"> vizet használnak.</w:t>
            </w:r>
          </w:p>
          <w:p w14:paraId="1C93458B" w14:textId="431F18DF" w:rsidR="00A93645" w:rsidRPr="000833D0" w:rsidRDefault="00A93645" w:rsidP="0076613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DFA808" w14:textId="5725145F" w:rsidR="005E7124" w:rsidRPr="000833D0" w:rsidRDefault="00F46D77" w:rsidP="0076613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noProof/>
                <w:sz w:val="22"/>
                <w:szCs w:val="22"/>
                <w:lang w:val="en-US"/>
              </w:rPr>
            </w:pPr>
            <w:r w:rsidRPr="000833D0">
              <w:rPr>
                <w:rFonts w:asciiTheme="majorHAnsi" w:hAnsiTheme="majorHAnsi" w:cstheme="majorHAnsi"/>
                <w:noProof/>
                <w:sz w:val="22"/>
                <w:szCs w:val="22"/>
                <w:lang w:val="en-US"/>
              </w:rPr>
              <w:t>Érdeklődés fe</w:t>
            </w:r>
            <w:r w:rsidR="003906D7" w:rsidRPr="000833D0">
              <w:rPr>
                <w:rFonts w:asciiTheme="majorHAnsi" w:hAnsiTheme="majorHAnsi" w:cstheme="majorHAnsi"/>
                <w:noProof/>
                <w:sz w:val="22"/>
                <w:szCs w:val="22"/>
                <w:lang w:val="en-US"/>
              </w:rPr>
              <w:t>n</w:t>
            </w:r>
            <w:r w:rsidRPr="000833D0">
              <w:rPr>
                <w:rFonts w:asciiTheme="majorHAnsi" w:hAnsiTheme="majorHAnsi" w:cstheme="majorHAnsi"/>
                <w:noProof/>
                <w:sz w:val="22"/>
                <w:szCs w:val="22"/>
                <w:lang w:val="en-US"/>
              </w:rPr>
              <w:t>ntartása, érzékenyítés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7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3E2023" w14:textId="5D898A51" w:rsidR="005E7124" w:rsidRPr="000833D0" w:rsidRDefault="00F46D77" w:rsidP="0076613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833D0">
              <w:rPr>
                <w:rFonts w:asciiTheme="majorHAnsi" w:hAnsiTheme="majorHAnsi" w:cstheme="majorHAnsi"/>
                <w:sz w:val="22"/>
                <w:szCs w:val="22"/>
              </w:rPr>
              <w:t>Irányított kérdés, tanulói közlés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7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63A167" w14:textId="3B68454E" w:rsidR="005E7124" w:rsidRPr="000833D0" w:rsidRDefault="00F46D77" w:rsidP="0076613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833D0">
              <w:rPr>
                <w:rFonts w:asciiTheme="majorHAnsi" w:hAnsiTheme="majorHAnsi" w:cstheme="majorHAnsi"/>
                <w:sz w:val="22"/>
                <w:szCs w:val="22"/>
              </w:rPr>
              <w:t>Frontális osztálymunka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33B939" w14:textId="73DE822A" w:rsidR="005E7124" w:rsidRPr="000833D0" w:rsidRDefault="00A93645" w:rsidP="0076613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833D0">
              <w:rPr>
                <w:rFonts w:asciiTheme="majorHAnsi" w:hAnsiTheme="majorHAnsi" w:cstheme="majorHAnsi"/>
                <w:sz w:val="22"/>
                <w:szCs w:val="22"/>
              </w:rPr>
              <w:t>ppt_</w:t>
            </w:r>
            <w:r w:rsidR="006147E9" w:rsidRPr="000833D0">
              <w:rPr>
                <w:rFonts w:asciiTheme="majorHAnsi" w:hAnsiTheme="majorHAnsi" w:cstheme="majorHAnsi"/>
                <w:sz w:val="22"/>
                <w:szCs w:val="22"/>
              </w:rPr>
              <w:t>8-9</w:t>
            </w:r>
            <w:r w:rsidR="00204B24" w:rsidRPr="000833D0">
              <w:rPr>
                <w:rFonts w:asciiTheme="majorHAnsi" w:hAnsiTheme="majorHAnsi" w:cstheme="majorHAnsi"/>
                <w:sz w:val="22"/>
                <w:szCs w:val="22"/>
              </w:rPr>
              <w:t xml:space="preserve">-10 </w:t>
            </w:r>
            <w:r w:rsidRPr="000833D0">
              <w:rPr>
                <w:rFonts w:asciiTheme="majorHAnsi" w:hAnsiTheme="majorHAnsi" w:cstheme="majorHAnsi"/>
                <w:sz w:val="22"/>
                <w:szCs w:val="22"/>
              </w:rPr>
              <w:t>dia;</w:t>
            </w:r>
          </w:p>
        </w:tc>
      </w:tr>
      <w:tr w:rsidR="005E7124" w:rsidRPr="000833D0" w14:paraId="33E26F91" w14:textId="77777777" w:rsidTr="00130FCE">
        <w:tblPrEx>
          <w:tblBorders>
            <w:top w:val="nil"/>
          </w:tblBorders>
        </w:tblPrEx>
        <w:tc>
          <w:tcPr>
            <w:tcW w:w="1276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7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B2D2FA" w14:textId="2C2FCF9F" w:rsidR="005E7124" w:rsidRPr="000833D0" w:rsidRDefault="00204B24" w:rsidP="0076613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833D0">
              <w:rPr>
                <w:rFonts w:asciiTheme="majorHAnsi" w:hAnsiTheme="majorHAnsi" w:cstheme="majorHAnsi"/>
                <w:sz w:val="22"/>
                <w:szCs w:val="22"/>
              </w:rPr>
              <w:t>20-28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B7050C" w14:textId="690DEEC4" w:rsidR="00523E27" w:rsidRPr="000833D0" w:rsidRDefault="00523E27" w:rsidP="0076613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833D0"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="00204B24" w:rsidRPr="000833D0"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Pr="000833D0">
              <w:rPr>
                <w:rFonts w:asciiTheme="majorHAnsi" w:hAnsiTheme="majorHAnsi" w:cstheme="majorHAnsi"/>
                <w:sz w:val="22"/>
                <w:szCs w:val="22"/>
              </w:rPr>
              <w:t>. dia</w:t>
            </w:r>
          </w:p>
          <w:p w14:paraId="08C0CECA" w14:textId="213036E7" w:rsidR="005E7124" w:rsidRPr="000833D0" w:rsidRDefault="00523E27" w:rsidP="0076613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833D0">
              <w:rPr>
                <w:rFonts w:asciiTheme="majorHAnsi" w:hAnsiTheme="majorHAnsi" w:cstheme="majorHAnsi"/>
                <w:sz w:val="22"/>
                <w:szCs w:val="22"/>
              </w:rPr>
              <w:t>A világtenger és az óceán fogalma.</w:t>
            </w:r>
          </w:p>
          <w:p w14:paraId="5B07DFD2" w14:textId="3928EEA9" w:rsidR="00523E27" w:rsidRPr="000833D0" w:rsidRDefault="00523E27" w:rsidP="0076613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833D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Miért nevezik a földet „kék bolygónak”? </w:t>
            </w:r>
          </w:p>
          <w:p w14:paraId="72589DD6" w14:textId="754981FC" w:rsidR="00523E27" w:rsidRPr="000833D0" w:rsidRDefault="00523E27" w:rsidP="0076613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833D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Mi jut eszedbe az óceán szóról?</w:t>
            </w:r>
          </w:p>
          <w:p w14:paraId="200C9E94" w14:textId="19CDCDA1" w:rsidR="00523E27" w:rsidRPr="000833D0" w:rsidRDefault="00523E27" w:rsidP="0076613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833D0"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="00204B24" w:rsidRPr="000833D0"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Pr="000833D0">
              <w:rPr>
                <w:rFonts w:asciiTheme="majorHAnsi" w:hAnsiTheme="majorHAnsi" w:cstheme="majorHAnsi"/>
                <w:sz w:val="22"/>
                <w:szCs w:val="22"/>
              </w:rPr>
              <w:t>.dia</w:t>
            </w:r>
          </w:p>
          <w:p w14:paraId="5A0081C1" w14:textId="2F4E7B5A" w:rsidR="00204B24" w:rsidRPr="000833D0" w:rsidRDefault="00523E27" w:rsidP="00C4432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833D0">
              <w:rPr>
                <w:rFonts w:asciiTheme="majorHAnsi" w:hAnsiTheme="majorHAnsi" w:cstheme="majorHAnsi"/>
                <w:sz w:val="22"/>
                <w:szCs w:val="22"/>
              </w:rPr>
              <w:t>Az óceánok ismertetése. Kontúrtérkép kiosztása és a feladatlap kitöltésének folytatása</w:t>
            </w:r>
            <w:r w:rsidR="00040D52" w:rsidRPr="000833D0">
              <w:rPr>
                <w:rFonts w:asciiTheme="majorHAnsi" w:hAnsiTheme="majorHAnsi" w:cstheme="majorHAnsi"/>
                <w:sz w:val="22"/>
                <w:szCs w:val="22"/>
              </w:rPr>
              <w:t xml:space="preserve"> párban,</w:t>
            </w:r>
            <w:r w:rsidRPr="000833D0">
              <w:rPr>
                <w:rFonts w:asciiTheme="majorHAnsi" w:hAnsiTheme="majorHAnsi" w:cstheme="majorHAnsi"/>
                <w:sz w:val="22"/>
                <w:szCs w:val="22"/>
              </w:rPr>
              <w:t xml:space="preserve"> A tanult óceánok bejelölése a térképen az Atlasz segítségével</w:t>
            </w:r>
            <w:r w:rsidR="00204B24" w:rsidRPr="000833D0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1999C53A" w14:textId="77777777" w:rsidR="00204B24" w:rsidRPr="000833D0" w:rsidRDefault="00204B24" w:rsidP="00C4432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833D0">
              <w:rPr>
                <w:rFonts w:asciiTheme="majorHAnsi" w:hAnsiTheme="majorHAnsi" w:cstheme="majorHAnsi"/>
                <w:sz w:val="22"/>
                <w:szCs w:val="22"/>
              </w:rPr>
              <w:t>13.dia</w:t>
            </w:r>
          </w:p>
          <w:p w14:paraId="2E54C213" w14:textId="48213E58" w:rsidR="00875DDC" w:rsidRPr="000833D0" w:rsidRDefault="00204B24" w:rsidP="00C4432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833D0"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="00C44322" w:rsidRPr="000833D0">
              <w:rPr>
                <w:rFonts w:asciiTheme="majorHAnsi" w:hAnsiTheme="majorHAnsi" w:cstheme="majorHAnsi"/>
                <w:sz w:val="22"/>
                <w:szCs w:val="22"/>
              </w:rPr>
              <w:t xml:space="preserve"> feladat ellenőrzés a </w:t>
            </w:r>
            <w:proofErr w:type="spellStart"/>
            <w:r w:rsidR="00C44322" w:rsidRPr="000833D0">
              <w:rPr>
                <w:rFonts w:asciiTheme="majorHAnsi" w:hAnsiTheme="majorHAnsi" w:cstheme="majorHAnsi"/>
                <w:sz w:val="22"/>
                <w:szCs w:val="22"/>
              </w:rPr>
              <w:t>wordwall</w:t>
            </w:r>
            <w:proofErr w:type="spellEnd"/>
            <w:r w:rsidR="00C44322" w:rsidRPr="000833D0">
              <w:rPr>
                <w:rFonts w:asciiTheme="majorHAnsi" w:hAnsiTheme="majorHAnsi" w:cstheme="majorHAnsi"/>
                <w:sz w:val="22"/>
                <w:szCs w:val="22"/>
              </w:rPr>
              <w:t xml:space="preserve"> használatával.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A6131F" w14:textId="540DE85A" w:rsidR="005E7124" w:rsidRPr="000833D0" w:rsidRDefault="00C44322" w:rsidP="0076613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noProof/>
                <w:sz w:val="22"/>
                <w:szCs w:val="22"/>
                <w:lang w:val="en-US"/>
              </w:rPr>
            </w:pPr>
            <w:r w:rsidRPr="000833D0">
              <w:rPr>
                <w:rFonts w:asciiTheme="majorHAnsi" w:hAnsiTheme="majorHAnsi" w:cstheme="majorHAnsi"/>
                <w:noProof/>
                <w:sz w:val="22"/>
                <w:szCs w:val="22"/>
                <w:lang w:val="en-US"/>
              </w:rPr>
              <w:t>Tényanyagfeldolgozás és ismeretek rögzítése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7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3832EC" w14:textId="7F925EF9" w:rsidR="005E7124" w:rsidRPr="000833D0" w:rsidRDefault="00C44322" w:rsidP="0076613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833D0">
              <w:rPr>
                <w:rFonts w:asciiTheme="majorHAnsi" w:hAnsiTheme="majorHAnsi" w:cstheme="majorHAnsi"/>
                <w:sz w:val="22"/>
                <w:szCs w:val="22"/>
              </w:rPr>
              <w:t>Irányított kérdés, tanulói közlés, tanulók munkáltatása, vázlatkészítés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7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067D72" w14:textId="448B6AAF" w:rsidR="005E7124" w:rsidRPr="000833D0" w:rsidRDefault="00C44322" w:rsidP="0076613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833D0">
              <w:rPr>
                <w:rFonts w:asciiTheme="majorHAnsi" w:hAnsiTheme="majorHAnsi" w:cstheme="majorHAnsi"/>
                <w:sz w:val="22"/>
                <w:szCs w:val="22"/>
              </w:rPr>
              <w:t xml:space="preserve">Frontális osztálymunka, </w:t>
            </w:r>
            <w:r w:rsidR="00040D52" w:rsidRPr="000833D0">
              <w:rPr>
                <w:rFonts w:asciiTheme="majorHAnsi" w:hAnsiTheme="majorHAnsi" w:cstheme="majorHAnsi"/>
                <w:sz w:val="22"/>
                <w:szCs w:val="22"/>
              </w:rPr>
              <w:t xml:space="preserve">egyéni munka, </w:t>
            </w:r>
            <w:r w:rsidRPr="000833D0">
              <w:rPr>
                <w:rFonts w:asciiTheme="majorHAnsi" w:hAnsiTheme="majorHAnsi" w:cstheme="majorHAnsi"/>
                <w:sz w:val="22"/>
                <w:szCs w:val="22"/>
              </w:rPr>
              <w:t>páros</w:t>
            </w:r>
            <w:r w:rsidR="003906D7" w:rsidRPr="000833D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0833D0">
              <w:rPr>
                <w:rFonts w:asciiTheme="majorHAnsi" w:hAnsiTheme="majorHAnsi" w:cstheme="majorHAnsi"/>
                <w:sz w:val="22"/>
                <w:szCs w:val="22"/>
              </w:rPr>
              <w:t>munka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07660B" w14:textId="0F90565E" w:rsidR="005E7124" w:rsidRPr="000833D0" w:rsidRDefault="00523E27" w:rsidP="0076613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833D0">
              <w:rPr>
                <w:rFonts w:asciiTheme="majorHAnsi" w:hAnsiTheme="majorHAnsi" w:cstheme="majorHAnsi"/>
                <w:sz w:val="22"/>
                <w:szCs w:val="22"/>
              </w:rPr>
              <w:t>ppt_1</w:t>
            </w:r>
            <w:r w:rsidR="00204B24" w:rsidRPr="000833D0"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Pr="000833D0">
              <w:rPr>
                <w:rFonts w:asciiTheme="majorHAnsi" w:hAnsiTheme="majorHAnsi" w:cstheme="majorHAnsi"/>
                <w:sz w:val="22"/>
                <w:szCs w:val="22"/>
              </w:rPr>
              <w:t>-1</w:t>
            </w:r>
            <w:r w:rsidR="00204B24" w:rsidRPr="000833D0"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Pr="000833D0">
              <w:rPr>
                <w:rFonts w:asciiTheme="majorHAnsi" w:hAnsiTheme="majorHAnsi" w:cstheme="majorHAnsi"/>
                <w:sz w:val="22"/>
                <w:szCs w:val="22"/>
              </w:rPr>
              <w:t>-1</w:t>
            </w:r>
            <w:r w:rsidR="00204B24" w:rsidRPr="000833D0">
              <w:rPr>
                <w:rFonts w:asciiTheme="majorHAnsi" w:hAnsiTheme="majorHAnsi" w:cstheme="majorHAnsi"/>
                <w:sz w:val="22"/>
                <w:szCs w:val="22"/>
              </w:rPr>
              <w:t>3</w:t>
            </w:r>
            <w:r w:rsidRPr="000833D0">
              <w:rPr>
                <w:rFonts w:asciiTheme="majorHAnsi" w:hAnsiTheme="majorHAnsi" w:cstheme="majorHAnsi"/>
                <w:sz w:val="22"/>
                <w:szCs w:val="22"/>
              </w:rPr>
              <w:t xml:space="preserve"> dia; feladatlap és kontúrtérkép (2. sz melléklet; 3.sz. melléklet)</w:t>
            </w:r>
          </w:p>
        </w:tc>
      </w:tr>
      <w:tr w:rsidR="005E7124" w:rsidRPr="000833D0" w14:paraId="262FE653" w14:textId="77777777" w:rsidTr="00130FCE">
        <w:tblPrEx>
          <w:tblBorders>
            <w:top w:val="nil"/>
          </w:tblBorders>
        </w:tblPrEx>
        <w:tc>
          <w:tcPr>
            <w:tcW w:w="1276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7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8DF507" w14:textId="212D37C5" w:rsidR="005E7124" w:rsidRPr="000833D0" w:rsidRDefault="00C44322" w:rsidP="0076613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833D0">
              <w:rPr>
                <w:rFonts w:asciiTheme="majorHAnsi" w:hAnsiTheme="majorHAnsi" w:cstheme="majorHAnsi"/>
                <w:sz w:val="22"/>
                <w:szCs w:val="22"/>
              </w:rPr>
              <w:t>28-</w:t>
            </w:r>
            <w:r w:rsidR="00040D52" w:rsidRPr="000833D0">
              <w:rPr>
                <w:rFonts w:asciiTheme="majorHAnsi" w:hAnsiTheme="majorHAnsi" w:cstheme="majorHAnsi"/>
                <w:sz w:val="22"/>
                <w:szCs w:val="22"/>
              </w:rPr>
              <w:t>35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D25C93" w14:textId="3D2D343F" w:rsidR="005E7124" w:rsidRPr="000833D0" w:rsidRDefault="00875DDC" w:rsidP="0076613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833D0">
              <w:rPr>
                <w:rFonts w:asciiTheme="majorHAnsi" w:hAnsiTheme="majorHAnsi" w:cstheme="majorHAnsi"/>
                <w:sz w:val="22"/>
                <w:szCs w:val="22"/>
              </w:rPr>
              <w:t>14. dia</w:t>
            </w:r>
          </w:p>
          <w:p w14:paraId="76522369" w14:textId="77777777" w:rsidR="00875DDC" w:rsidRPr="000833D0" w:rsidRDefault="00875DDC" w:rsidP="0076613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833D0">
              <w:rPr>
                <w:rFonts w:asciiTheme="majorHAnsi" w:hAnsiTheme="majorHAnsi" w:cstheme="majorHAnsi"/>
                <w:sz w:val="22"/>
                <w:szCs w:val="22"/>
              </w:rPr>
              <w:t>A tengerek fogalma: peremtenger és beltenger megbeszélése</w:t>
            </w:r>
          </w:p>
          <w:p w14:paraId="0F906DC9" w14:textId="53D5F94B" w:rsidR="00875DDC" w:rsidRPr="000833D0" w:rsidRDefault="00875DDC" w:rsidP="0076613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833D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 képen látható Japán-tenger milyen típusú tenger, miért?</w:t>
            </w:r>
          </w:p>
          <w:p w14:paraId="52C99094" w14:textId="7F65BC56" w:rsidR="00875DDC" w:rsidRPr="000833D0" w:rsidRDefault="00875DDC" w:rsidP="0076613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833D0">
              <w:rPr>
                <w:rFonts w:asciiTheme="majorHAnsi" w:hAnsiTheme="majorHAnsi" w:cstheme="majorHAnsi"/>
                <w:sz w:val="22"/>
                <w:szCs w:val="22"/>
              </w:rPr>
              <w:t>(perem)</w:t>
            </w:r>
          </w:p>
          <w:p w14:paraId="54892C2F" w14:textId="347ACAAD" w:rsidR="00875DDC" w:rsidRPr="000833D0" w:rsidRDefault="00875DDC" w:rsidP="0076613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833D0">
              <w:rPr>
                <w:rFonts w:asciiTheme="majorHAnsi" w:hAnsiTheme="majorHAnsi" w:cstheme="majorHAnsi"/>
                <w:sz w:val="22"/>
                <w:szCs w:val="22"/>
              </w:rPr>
              <w:t>15.dia</w:t>
            </w:r>
          </w:p>
          <w:p w14:paraId="45A40CE9" w14:textId="5904B8DE" w:rsidR="00875DDC" w:rsidRPr="000833D0" w:rsidRDefault="00875DDC" w:rsidP="0076613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833D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Az Adriai-tenger; a Földközi-tenger milyen típusú, miért?</w:t>
            </w:r>
          </w:p>
          <w:p w14:paraId="0F3FDDD2" w14:textId="77777777" w:rsidR="00875DDC" w:rsidRPr="000833D0" w:rsidRDefault="00875DDC" w:rsidP="0076613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833D0">
              <w:rPr>
                <w:rFonts w:asciiTheme="majorHAnsi" w:hAnsiTheme="majorHAnsi" w:cstheme="majorHAnsi"/>
                <w:sz w:val="22"/>
                <w:szCs w:val="22"/>
              </w:rPr>
              <w:t>(beltenger)</w:t>
            </w:r>
          </w:p>
          <w:p w14:paraId="6AC8506A" w14:textId="4C342DB6" w:rsidR="00875DDC" w:rsidRPr="000833D0" w:rsidRDefault="00875DDC" w:rsidP="0076613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833D0">
              <w:rPr>
                <w:rFonts w:asciiTheme="majorHAnsi" w:hAnsiTheme="majorHAnsi" w:cstheme="majorHAnsi"/>
                <w:sz w:val="22"/>
                <w:szCs w:val="22"/>
              </w:rPr>
              <w:t>16. dia</w:t>
            </w:r>
          </w:p>
          <w:p w14:paraId="58E4148C" w14:textId="40F536F8" w:rsidR="00875DDC" w:rsidRPr="000833D0" w:rsidRDefault="00875DDC" w:rsidP="0076613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833D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 Karib-tenger; az Északi-tenger milyen típusú, miért?</w:t>
            </w:r>
          </w:p>
          <w:p w14:paraId="5B2A59B1" w14:textId="77777777" w:rsidR="00875DDC" w:rsidRPr="000833D0" w:rsidRDefault="00875DDC" w:rsidP="0076613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833D0">
              <w:rPr>
                <w:rFonts w:asciiTheme="majorHAnsi" w:hAnsiTheme="majorHAnsi" w:cstheme="majorHAnsi"/>
                <w:sz w:val="22"/>
                <w:szCs w:val="22"/>
              </w:rPr>
              <w:t>(perem)</w:t>
            </w:r>
          </w:p>
          <w:p w14:paraId="40E183B2" w14:textId="77777777" w:rsidR="00875DDC" w:rsidRPr="000833D0" w:rsidRDefault="00875DDC" w:rsidP="0076613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833D0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17. dia</w:t>
            </w:r>
          </w:p>
          <w:p w14:paraId="7DFDE1AF" w14:textId="4DB44872" w:rsidR="00875DDC" w:rsidRPr="000833D0" w:rsidRDefault="00875DDC" w:rsidP="0076613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833D0">
              <w:rPr>
                <w:rFonts w:asciiTheme="majorHAnsi" w:hAnsiTheme="majorHAnsi" w:cstheme="majorHAnsi"/>
                <w:sz w:val="22"/>
                <w:szCs w:val="22"/>
              </w:rPr>
              <w:t>Otthoni gyakorlás</w:t>
            </w:r>
            <w:r w:rsidR="003906D7" w:rsidRPr="000833D0">
              <w:rPr>
                <w:rFonts w:asciiTheme="majorHAnsi" w:hAnsiTheme="majorHAnsi" w:cstheme="majorHAnsi"/>
                <w:sz w:val="22"/>
                <w:szCs w:val="22"/>
              </w:rPr>
              <w:t xml:space="preserve"> (</w:t>
            </w:r>
            <w:proofErr w:type="spellStart"/>
            <w:r w:rsidR="003906D7" w:rsidRPr="000833D0">
              <w:rPr>
                <w:rFonts w:asciiTheme="majorHAnsi" w:hAnsiTheme="majorHAnsi" w:cstheme="majorHAnsi"/>
                <w:sz w:val="22"/>
                <w:szCs w:val="22"/>
              </w:rPr>
              <w:t>wordwall</w:t>
            </w:r>
            <w:proofErr w:type="spellEnd"/>
            <w:r w:rsidR="000A2F71" w:rsidRPr="000833D0">
              <w:rPr>
                <w:rFonts w:asciiTheme="majorHAnsi" w:hAnsiTheme="majorHAnsi" w:cstheme="majorHAnsi"/>
                <w:sz w:val="22"/>
                <w:szCs w:val="22"/>
              </w:rPr>
              <w:t xml:space="preserve"> feladat bemutatása</w:t>
            </w:r>
            <w:r w:rsidR="003906D7" w:rsidRPr="000833D0">
              <w:rPr>
                <w:rFonts w:asciiTheme="majorHAnsi" w:hAnsiTheme="majorHAnsi" w:cstheme="majorHAnsi"/>
                <w:sz w:val="22"/>
                <w:szCs w:val="22"/>
              </w:rPr>
              <w:t>)</w:t>
            </w:r>
            <w:r w:rsidRPr="000833D0">
              <w:rPr>
                <w:rFonts w:asciiTheme="majorHAnsi" w:hAnsiTheme="majorHAnsi" w:cstheme="majorHAnsi"/>
                <w:sz w:val="22"/>
                <w:szCs w:val="22"/>
              </w:rPr>
              <w:t xml:space="preserve"> és a kontúrtérkép</w:t>
            </w:r>
            <w:r w:rsidR="003906D7" w:rsidRPr="000833D0">
              <w:rPr>
                <w:rFonts w:asciiTheme="majorHAnsi" w:hAnsiTheme="majorHAnsi" w:cstheme="majorHAnsi"/>
                <w:sz w:val="22"/>
                <w:szCs w:val="22"/>
              </w:rPr>
              <w:t>en</w:t>
            </w:r>
            <w:r w:rsidRPr="000833D0">
              <w:rPr>
                <w:rFonts w:asciiTheme="majorHAnsi" w:hAnsiTheme="majorHAnsi" w:cstheme="majorHAnsi"/>
                <w:sz w:val="22"/>
                <w:szCs w:val="22"/>
              </w:rPr>
              <w:t xml:space="preserve"> bejelölni azokat a </w:t>
            </w:r>
            <w:r w:rsidR="00040D52" w:rsidRPr="000833D0">
              <w:rPr>
                <w:rFonts w:asciiTheme="majorHAnsi" w:hAnsiTheme="majorHAnsi" w:cstheme="majorHAnsi"/>
                <w:sz w:val="22"/>
                <w:szCs w:val="22"/>
              </w:rPr>
              <w:t>tengereket,</w:t>
            </w:r>
            <w:r w:rsidRPr="000833D0">
              <w:rPr>
                <w:rFonts w:asciiTheme="majorHAnsi" w:hAnsiTheme="majorHAnsi" w:cstheme="majorHAnsi"/>
                <w:sz w:val="22"/>
                <w:szCs w:val="22"/>
              </w:rPr>
              <w:t xml:space="preserve"> amit nem néztünk meg külön, de a gyakorlóban szerepel</w:t>
            </w:r>
            <w:r w:rsidR="003906D7" w:rsidRPr="000833D0">
              <w:rPr>
                <w:rFonts w:asciiTheme="majorHAnsi" w:hAnsiTheme="majorHAnsi" w:cstheme="majorHAnsi"/>
                <w:sz w:val="22"/>
                <w:szCs w:val="22"/>
              </w:rPr>
              <w:t>nek.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C7F61B" w14:textId="2372E1DF" w:rsidR="005E7124" w:rsidRPr="000833D0" w:rsidRDefault="00875DDC" w:rsidP="0076613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noProof/>
                <w:sz w:val="22"/>
                <w:szCs w:val="22"/>
                <w:lang w:val="en-US"/>
              </w:rPr>
            </w:pPr>
            <w:r w:rsidRPr="000833D0">
              <w:rPr>
                <w:rFonts w:asciiTheme="majorHAnsi" w:hAnsiTheme="majorHAnsi" w:cstheme="majorHAnsi"/>
                <w:noProof/>
                <w:sz w:val="22"/>
                <w:szCs w:val="22"/>
                <w:lang w:val="en-US"/>
              </w:rPr>
              <w:lastRenderedPageBreak/>
              <w:t>Tényanyagfeldolgozás és ismeretek rögzítése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7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392348" w14:textId="12064509" w:rsidR="005E7124" w:rsidRPr="000833D0" w:rsidRDefault="00875DDC" w:rsidP="0076613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833D0">
              <w:rPr>
                <w:rFonts w:asciiTheme="majorHAnsi" w:hAnsiTheme="majorHAnsi" w:cstheme="majorHAnsi"/>
                <w:sz w:val="22"/>
                <w:szCs w:val="22"/>
              </w:rPr>
              <w:t>Tanári közlés, tanulók munkáltatása, vázlatkészítés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7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0B40D8" w14:textId="2635808C" w:rsidR="005E7124" w:rsidRPr="000833D0" w:rsidRDefault="00875DDC" w:rsidP="0076613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833D0">
              <w:rPr>
                <w:rFonts w:asciiTheme="majorHAnsi" w:hAnsiTheme="majorHAnsi" w:cstheme="majorHAnsi"/>
                <w:sz w:val="22"/>
                <w:szCs w:val="22"/>
              </w:rPr>
              <w:t>Irányított egyéni munka, frontális osztálymunka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C38771" w14:textId="276BAEFA" w:rsidR="005E7124" w:rsidRPr="000833D0" w:rsidRDefault="00875DDC" w:rsidP="0076613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833D0">
              <w:rPr>
                <w:rFonts w:asciiTheme="majorHAnsi" w:hAnsiTheme="majorHAnsi" w:cstheme="majorHAnsi"/>
                <w:sz w:val="22"/>
                <w:szCs w:val="22"/>
              </w:rPr>
              <w:t>ppt_14-15-16 dia;</w:t>
            </w:r>
          </w:p>
        </w:tc>
      </w:tr>
      <w:tr w:rsidR="00040D52" w:rsidRPr="000833D0" w14:paraId="04E5E13F" w14:textId="77777777" w:rsidTr="00130FCE">
        <w:tblPrEx>
          <w:tblBorders>
            <w:top w:val="nil"/>
          </w:tblBorders>
        </w:tblPrEx>
        <w:tc>
          <w:tcPr>
            <w:tcW w:w="1276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7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D06A0E" w14:textId="2D5011C4" w:rsidR="00040D52" w:rsidRPr="000833D0" w:rsidRDefault="00040D52" w:rsidP="0076613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833D0">
              <w:rPr>
                <w:rFonts w:asciiTheme="majorHAnsi" w:hAnsiTheme="majorHAnsi" w:cstheme="majorHAnsi"/>
                <w:sz w:val="22"/>
                <w:szCs w:val="22"/>
              </w:rPr>
              <w:t>35-44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723AE7" w14:textId="77777777" w:rsidR="00040D52" w:rsidRPr="000833D0" w:rsidRDefault="00040D52" w:rsidP="0076613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833D0">
              <w:rPr>
                <w:rFonts w:asciiTheme="majorHAnsi" w:hAnsiTheme="majorHAnsi" w:cstheme="majorHAnsi"/>
                <w:sz w:val="22"/>
                <w:szCs w:val="22"/>
              </w:rPr>
              <w:t>18. dia</w:t>
            </w:r>
          </w:p>
          <w:p w14:paraId="5C217A36" w14:textId="77777777" w:rsidR="00040D52" w:rsidRPr="000833D0" w:rsidRDefault="00040D52" w:rsidP="0076613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833D0">
              <w:rPr>
                <w:rFonts w:asciiTheme="majorHAnsi" w:hAnsiTheme="majorHAnsi" w:cstheme="majorHAnsi"/>
                <w:sz w:val="22"/>
                <w:szCs w:val="22"/>
              </w:rPr>
              <w:t>Tengervíz fizikai és kémiai tulajdonságai</w:t>
            </w:r>
          </w:p>
          <w:p w14:paraId="7A818F26" w14:textId="57F8E390" w:rsidR="00040D52" w:rsidRPr="000833D0" w:rsidRDefault="00040D52" w:rsidP="0076613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833D0">
              <w:rPr>
                <w:rFonts w:asciiTheme="majorHAnsi" w:hAnsiTheme="majorHAnsi" w:cstheme="majorHAnsi"/>
                <w:sz w:val="22"/>
                <w:szCs w:val="22"/>
              </w:rPr>
              <w:t>Feladatlapon a sótartalom című feladat elvégzése párban, okostelefon használatával, tematikus térkép segítségével, majd ellenőrzés.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5D8C94" w14:textId="4B569F70" w:rsidR="00040D52" w:rsidRPr="000833D0" w:rsidRDefault="00040D52" w:rsidP="0076613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noProof/>
                <w:sz w:val="22"/>
                <w:szCs w:val="22"/>
                <w:lang w:val="en-US"/>
              </w:rPr>
            </w:pPr>
            <w:r w:rsidRPr="000833D0">
              <w:rPr>
                <w:rFonts w:asciiTheme="majorHAnsi" w:hAnsiTheme="majorHAnsi" w:cstheme="majorHAnsi"/>
                <w:noProof/>
                <w:sz w:val="22"/>
                <w:szCs w:val="22"/>
                <w:lang w:val="en-US"/>
              </w:rPr>
              <w:t>Tényanyagfeldolgozás és ismeretek rögzítése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7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E6F9A2" w14:textId="587A1BAE" w:rsidR="00040D52" w:rsidRPr="000833D0" w:rsidRDefault="00040D52" w:rsidP="0076613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833D0">
              <w:rPr>
                <w:rFonts w:asciiTheme="majorHAnsi" w:hAnsiTheme="majorHAnsi" w:cstheme="majorHAnsi"/>
                <w:sz w:val="22"/>
                <w:szCs w:val="22"/>
              </w:rPr>
              <w:t>Tanulók munkáltatása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7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039CF5" w14:textId="778FFEA8" w:rsidR="00040D52" w:rsidRPr="000833D0" w:rsidRDefault="00040D52" w:rsidP="0076613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833D0">
              <w:rPr>
                <w:rFonts w:asciiTheme="majorHAnsi" w:hAnsiTheme="majorHAnsi" w:cstheme="majorHAnsi"/>
                <w:sz w:val="22"/>
                <w:szCs w:val="22"/>
              </w:rPr>
              <w:t>Páros munka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A94C6F" w14:textId="3DA066F4" w:rsidR="00040D52" w:rsidRPr="000833D0" w:rsidRDefault="00040D52" w:rsidP="0076613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833D0">
              <w:rPr>
                <w:rFonts w:asciiTheme="majorHAnsi" w:hAnsiTheme="majorHAnsi" w:cstheme="majorHAnsi"/>
                <w:sz w:val="22"/>
                <w:szCs w:val="22"/>
              </w:rPr>
              <w:t>ppt_18-19-20 dia; feladatlap (4.sz. melléklet)</w:t>
            </w:r>
          </w:p>
        </w:tc>
      </w:tr>
      <w:tr w:rsidR="00040D52" w:rsidRPr="000833D0" w14:paraId="52180C71" w14:textId="77777777" w:rsidTr="00130FCE">
        <w:tblPrEx>
          <w:tblBorders>
            <w:top w:val="nil"/>
          </w:tblBorders>
        </w:tblPrEx>
        <w:tc>
          <w:tcPr>
            <w:tcW w:w="1276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7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E158FD" w14:textId="0B654562" w:rsidR="00040D52" w:rsidRPr="000833D0" w:rsidRDefault="00040D52" w:rsidP="0076613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833D0">
              <w:rPr>
                <w:rFonts w:asciiTheme="majorHAnsi" w:hAnsiTheme="majorHAnsi" w:cstheme="majorHAnsi"/>
                <w:sz w:val="22"/>
                <w:szCs w:val="22"/>
              </w:rPr>
              <w:t>45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1FA32D" w14:textId="71162DA1" w:rsidR="00040D52" w:rsidRPr="000833D0" w:rsidRDefault="00040D52" w:rsidP="0076613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833D0">
              <w:rPr>
                <w:rFonts w:asciiTheme="majorHAnsi" w:hAnsiTheme="majorHAnsi" w:cstheme="majorHAnsi"/>
                <w:sz w:val="22"/>
                <w:szCs w:val="22"/>
              </w:rPr>
              <w:t>Elköszönés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C3B0D7" w14:textId="23E4685B" w:rsidR="00040D52" w:rsidRPr="000833D0" w:rsidRDefault="00040D52" w:rsidP="0076613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noProof/>
                <w:sz w:val="22"/>
                <w:szCs w:val="22"/>
                <w:lang w:val="en-US"/>
              </w:rPr>
            </w:pPr>
            <w:r w:rsidRPr="000833D0">
              <w:rPr>
                <w:rFonts w:asciiTheme="majorHAnsi" w:hAnsiTheme="majorHAnsi" w:cstheme="majorHAnsi"/>
                <w:noProof/>
                <w:sz w:val="22"/>
                <w:szCs w:val="22"/>
                <w:lang w:val="en-US"/>
              </w:rPr>
              <w:t>Tanári közlés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7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640A7D" w14:textId="184C0D84" w:rsidR="00040D52" w:rsidRPr="000833D0" w:rsidRDefault="000A2F71" w:rsidP="0076613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833D0">
              <w:rPr>
                <w:rFonts w:asciiTheme="majorHAnsi" w:hAnsiTheme="majorHAnsi" w:cstheme="majorHAnsi"/>
                <w:sz w:val="22"/>
                <w:szCs w:val="22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7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F323D8" w14:textId="38AF3B19" w:rsidR="00040D52" w:rsidRPr="000833D0" w:rsidRDefault="000A2F71" w:rsidP="0076613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833D0">
              <w:rPr>
                <w:rFonts w:asciiTheme="majorHAnsi" w:hAnsiTheme="majorHAnsi" w:cstheme="majorHAnsi"/>
                <w:sz w:val="22"/>
                <w:szCs w:val="22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B2E56C" w14:textId="357B0620" w:rsidR="00040D52" w:rsidRPr="000833D0" w:rsidRDefault="000A2F71" w:rsidP="0076613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833D0">
              <w:rPr>
                <w:rFonts w:asciiTheme="majorHAnsi" w:hAnsiTheme="majorHAnsi" w:cstheme="majorHAnsi"/>
                <w:sz w:val="22"/>
                <w:szCs w:val="22"/>
              </w:rPr>
              <w:t>-</w:t>
            </w:r>
          </w:p>
        </w:tc>
      </w:tr>
    </w:tbl>
    <w:p w14:paraId="64C10AAC" w14:textId="77777777" w:rsidR="00CE0340" w:rsidRPr="000833D0" w:rsidRDefault="00CE0340">
      <w:pPr>
        <w:rPr>
          <w:rFonts w:asciiTheme="majorHAnsi" w:hAnsiTheme="majorHAnsi" w:cstheme="majorHAnsi"/>
        </w:rPr>
      </w:pPr>
    </w:p>
    <w:p w14:paraId="5228A321" w14:textId="77777777" w:rsidR="00810FE0" w:rsidRPr="000833D0" w:rsidRDefault="00810FE0">
      <w:pPr>
        <w:rPr>
          <w:rFonts w:asciiTheme="majorHAnsi" w:hAnsiTheme="majorHAnsi" w:cstheme="majorHAnsi"/>
        </w:rPr>
      </w:pPr>
    </w:p>
    <w:p w14:paraId="7C0702AD" w14:textId="696D032A" w:rsidR="00130FCE" w:rsidRPr="000833D0" w:rsidRDefault="00130FCE" w:rsidP="00810FE0">
      <w:pPr>
        <w:jc w:val="right"/>
        <w:rPr>
          <w:rFonts w:asciiTheme="majorHAnsi" w:hAnsiTheme="majorHAnsi" w:cstheme="majorHAnsi"/>
          <w:b/>
        </w:rPr>
      </w:pPr>
    </w:p>
    <w:p w14:paraId="28BC704B" w14:textId="77777777" w:rsidR="00130FCE" w:rsidRPr="000833D0" w:rsidRDefault="00130FCE" w:rsidP="00130FCE">
      <w:pPr>
        <w:rPr>
          <w:rFonts w:asciiTheme="majorHAnsi" w:hAnsiTheme="majorHAnsi" w:cstheme="majorHAnsi"/>
        </w:rPr>
      </w:pPr>
    </w:p>
    <w:p w14:paraId="2E85A3B2" w14:textId="77777777" w:rsidR="00130FCE" w:rsidRPr="000833D0" w:rsidRDefault="00130FCE" w:rsidP="00130FCE">
      <w:pPr>
        <w:rPr>
          <w:rFonts w:asciiTheme="majorHAnsi" w:hAnsiTheme="majorHAnsi" w:cstheme="majorHAnsi"/>
        </w:rPr>
      </w:pPr>
    </w:p>
    <w:p w14:paraId="206AD4A7" w14:textId="77777777" w:rsidR="00130FCE" w:rsidRPr="000833D0" w:rsidRDefault="00130FCE" w:rsidP="00130FCE">
      <w:pPr>
        <w:rPr>
          <w:rFonts w:asciiTheme="majorHAnsi" w:hAnsiTheme="majorHAnsi" w:cstheme="majorHAnsi"/>
        </w:rPr>
      </w:pPr>
    </w:p>
    <w:p w14:paraId="147BCCEE" w14:textId="77777777" w:rsidR="00130FCE" w:rsidRPr="000833D0" w:rsidRDefault="00130FCE" w:rsidP="00130FCE">
      <w:pPr>
        <w:rPr>
          <w:rFonts w:asciiTheme="majorHAnsi" w:hAnsiTheme="majorHAnsi" w:cstheme="majorHAnsi"/>
        </w:rPr>
      </w:pPr>
    </w:p>
    <w:p w14:paraId="58401F48" w14:textId="77777777" w:rsidR="00130FCE" w:rsidRPr="000833D0" w:rsidRDefault="00130FCE" w:rsidP="00130FCE">
      <w:pPr>
        <w:rPr>
          <w:rFonts w:asciiTheme="majorHAnsi" w:hAnsiTheme="majorHAnsi" w:cstheme="majorHAnsi"/>
        </w:rPr>
      </w:pPr>
    </w:p>
    <w:p w14:paraId="38338AEE" w14:textId="77777777" w:rsidR="00130FCE" w:rsidRPr="000833D0" w:rsidRDefault="00130FCE" w:rsidP="00130FCE">
      <w:pPr>
        <w:rPr>
          <w:rFonts w:asciiTheme="majorHAnsi" w:hAnsiTheme="majorHAnsi" w:cstheme="majorHAnsi"/>
        </w:rPr>
      </w:pPr>
    </w:p>
    <w:p w14:paraId="4FFD886C" w14:textId="77777777" w:rsidR="00130FCE" w:rsidRPr="000833D0" w:rsidRDefault="00130FCE" w:rsidP="00130FCE">
      <w:pPr>
        <w:rPr>
          <w:rFonts w:asciiTheme="majorHAnsi" w:hAnsiTheme="majorHAnsi" w:cstheme="majorHAnsi"/>
        </w:rPr>
      </w:pPr>
    </w:p>
    <w:p w14:paraId="3A9A12D9" w14:textId="77777777" w:rsidR="00130FCE" w:rsidRPr="000833D0" w:rsidRDefault="00130FCE" w:rsidP="00130FCE">
      <w:pPr>
        <w:rPr>
          <w:rFonts w:asciiTheme="majorHAnsi" w:hAnsiTheme="majorHAnsi" w:cstheme="majorHAnsi"/>
        </w:rPr>
      </w:pPr>
    </w:p>
    <w:p w14:paraId="63DB428E" w14:textId="77777777" w:rsidR="00130FCE" w:rsidRPr="000833D0" w:rsidRDefault="00130FCE" w:rsidP="00130FCE">
      <w:pPr>
        <w:rPr>
          <w:rFonts w:asciiTheme="majorHAnsi" w:hAnsiTheme="majorHAnsi" w:cstheme="majorHAnsi"/>
        </w:rPr>
      </w:pPr>
    </w:p>
    <w:p w14:paraId="0F85D107" w14:textId="77777777" w:rsidR="00130FCE" w:rsidRPr="000833D0" w:rsidRDefault="00130FCE" w:rsidP="00130FCE">
      <w:pPr>
        <w:rPr>
          <w:rFonts w:asciiTheme="majorHAnsi" w:hAnsiTheme="majorHAnsi" w:cstheme="majorHAnsi"/>
        </w:rPr>
      </w:pPr>
    </w:p>
    <w:p w14:paraId="643AE6DE" w14:textId="77777777" w:rsidR="00130FCE" w:rsidRPr="000833D0" w:rsidRDefault="00130FCE" w:rsidP="00130FCE">
      <w:pPr>
        <w:rPr>
          <w:rFonts w:asciiTheme="majorHAnsi" w:hAnsiTheme="majorHAnsi" w:cstheme="majorHAnsi"/>
        </w:rPr>
      </w:pPr>
    </w:p>
    <w:p w14:paraId="1B444A61" w14:textId="77777777" w:rsidR="00130FCE" w:rsidRPr="000833D0" w:rsidRDefault="00130FCE" w:rsidP="00130FCE">
      <w:pPr>
        <w:rPr>
          <w:rFonts w:asciiTheme="majorHAnsi" w:hAnsiTheme="majorHAnsi" w:cstheme="majorHAnsi"/>
        </w:rPr>
      </w:pPr>
    </w:p>
    <w:p w14:paraId="08912005" w14:textId="77777777" w:rsidR="00130FCE" w:rsidRPr="000833D0" w:rsidRDefault="00130FCE" w:rsidP="00130FCE">
      <w:pPr>
        <w:rPr>
          <w:rFonts w:asciiTheme="majorHAnsi" w:hAnsiTheme="majorHAnsi" w:cstheme="majorHAnsi"/>
        </w:rPr>
      </w:pPr>
    </w:p>
    <w:p w14:paraId="2A09D3AA" w14:textId="77777777" w:rsidR="00130FCE" w:rsidRPr="000833D0" w:rsidRDefault="00130FCE" w:rsidP="00130FCE">
      <w:pPr>
        <w:rPr>
          <w:rFonts w:asciiTheme="majorHAnsi" w:hAnsiTheme="majorHAnsi" w:cstheme="majorHAnsi"/>
        </w:rPr>
      </w:pPr>
    </w:p>
    <w:p w14:paraId="561F256D" w14:textId="77777777" w:rsidR="00130FCE" w:rsidRPr="000833D0" w:rsidRDefault="00130FCE" w:rsidP="00130FCE">
      <w:pPr>
        <w:rPr>
          <w:rFonts w:asciiTheme="majorHAnsi" w:hAnsiTheme="majorHAnsi" w:cstheme="majorHAnsi"/>
        </w:rPr>
      </w:pPr>
    </w:p>
    <w:p w14:paraId="05C0C8F6" w14:textId="77777777" w:rsidR="00130FCE" w:rsidRPr="000833D0" w:rsidRDefault="00130FCE" w:rsidP="00130FCE">
      <w:pPr>
        <w:rPr>
          <w:rFonts w:asciiTheme="majorHAnsi" w:hAnsiTheme="majorHAnsi" w:cstheme="majorHAnsi"/>
        </w:rPr>
      </w:pPr>
    </w:p>
    <w:p w14:paraId="161F4AA3" w14:textId="4FEA370B" w:rsidR="00130FCE" w:rsidRPr="000833D0" w:rsidRDefault="00130FCE" w:rsidP="00130FCE">
      <w:pPr>
        <w:rPr>
          <w:rFonts w:asciiTheme="majorHAnsi" w:hAnsiTheme="majorHAnsi" w:cstheme="majorHAnsi"/>
        </w:rPr>
      </w:pPr>
    </w:p>
    <w:p w14:paraId="0D0992F5" w14:textId="77777777" w:rsidR="00130FCE" w:rsidRPr="000833D0" w:rsidRDefault="00130FCE" w:rsidP="00130FCE">
      <w:pPr>
        <w:rPr>
          <w:rFonts w:asciiTheme="majorHAnsi" w:hAnsiTheme="majorHAnsi" w:cstheme="majorHAnsi"/>
        </w:rPr>
        <w:sectPr w:rsidR="00130FCE" w:rsidRPr="000833D0" w:rsidSect="00130FCE">
          <w:pgSz w:w="16840" w:h="11900" w:orient="landscape"/>
          <w:pgMar w:top="1134" w:right="1134" w:bottom="1134" w:left="1134" w:header="0" w:footer="6" w:gutter="0"/>
          <w:cols w:space="708"/>
          <w:noEndnote/>
          <w:docGrid w:linePitch="360"/>
        </w:sectPr>
      </w:pPr>
    </w:p>
    <w:p w14:paraId="674E8B3E" w14:textId="3E567BCF" w:rsidR="00810FE0" w:rsidRPr="000833D0" w:rsidRDefault="00130FCE" w:rsidP="00130FCE">
      <w:pPr>
        <w:shd w:val="clear" w:color="auto" w:fill="B6DDE8" w:themeFill="accent5" w:themeFillTint="66"/>
        <w:jc w:val="center"/>
        <w:rPr>
          <w:rFonts w:asciiTheme="majorHAnsi" w:hAnsiTheme="majorHAnsi" w:cstheme="majorHAnsi"/>
          <w:b/>
        </w:rPr>
      </w:pPr>
      <w:r w:rsidRPr="000833D0">
        <w:rPr>
          <w:rFonts w:asciiTheme="majorHAnsi" w:hAnsiTheme="majorHAnsi" w:cstheme="majorHAnsi"/>
          <w:b/>
        </w:rPr>
        <w:lastRenderedPageBreak/>
        <w:t>Mellékletek</w:t>
      </w:r>
    </w:p>
    <w:p w14:paraId="64E64C5E" w14:textId="77777777" w:rsidR="009F16AA" w:rsidRPr="000833D0" w:rsidRDefault="009F16AA" w:rsidP="00040D52">
      <w:pPr>
        <w:pStyle w:val="Listaszerbekezds"/>
        <w:jc w:val="both"/>
        <w:rPr>
          <w:rFonts w:asciiTheme="majorHAnsi" w:hAnsiTheme="majorHAnsi" w:cstheme="majorHAnsi"/>
          <w:b/>
        </w:rPr>
      </w:pPr>
    </w:p>
    <w:p w14:paraId="25D69745" w14:textId="6B50F671" w:rsidR="00EF4AB0" w:rsidRPr="000833D0" w:rsidRDefault="00EF4AB0" w:rsidP="00040D52">
      <w:pPr>
        <w:pStyle w:val="Listaszerbekezds"/>
        <w:jc w:val="both"/>
        <w:rPr>
          <w:rFonts w:asciiTheme="majorHAnsi" w:hAnsiTheme="majorHAnsi" w:cstheme="majorHAnsi"/>
          <w:b/>
        </w:rPr>
      </w:pPr>
      <w:r w:rsidRPr="000833D0">
        <w:rPr>
          <w:rFonts w:asciiTheme="majorHAnsi" w:hAnsiTheme="majorHAnsi" w:cstheme="majorHAnsi"/>
          <w:b/>
        </w:rPr>
        <w:t>1</w:t>
      </w:r>
      <w:r w:rsidR="009F16AA" w:rsidRPr="000833D0">
        <w:rPr>
          <w:rFonts w:asciiTheme="majorHAnsi" w:hAnsiTheme="majorHAnsi" w:cstheme="majorHAnsi"/>
          <w:b/>
        </w:rPr>
        <w:t xml:space="preserve">. </w:t>
      </w:r>
      <w:r w:rsidRPr="000833D0">
        <w:rPr>
          <w:rFonts w:asciiTheme="majorHAnsi" w:hAnsiTheme="majorHAnsi" w:cstheme="majorHAnsi"/>
          <w:b/>
        </w:rPr>
        <w:t>számú melléklet:</w:t>
      </w:r>
    </w:p>
    <w:p w14:paraId="76141A6B" w14:textId="77777777" w:rsidR="00EF4AB0" w:rsidRPr="000833D0" w:rsidRDefault="00EF4AB0" w:rsidP="00040D52">
      <w:pPr>
        <w:pStyle w:val="Listaszerbekezds"/>
        <w:jc w:val="both"/>
        <w:rPr>
          <w:rFonts w:asciiTheme="majorHAnsi" w:hAnsiTheme="majorHAnsi" w:cstheme="majorHAnsi"/>
          <w:b/>
        </w:rPr>
      </w:pPr>
    </w:p>
    <w:p w14:paraId="619DC622" w14:textId="2D8AF1BF" w:rsidR="00EF4AB0" w:rsidRPr="000833D0" w:rsidRDefault="00EF4AB0" w:rsidP="00EF4AB0">
      <w:pPr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hu-HU"/>
        </w:rPr>
      </w:pPr>
      <w:r w:rsidRPr="000833D0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hu-HU"/>
        </w:rPr>
        <w:t>1. A víz körforgás. A videó</w:t>
      </w:r>
      <w:r w:rsidR="0083643C" w:rsidRPr="000833D0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hu-HU"/>
        </w:rPr>
        <w:t xml:space="preserve"> </w:t>
      </w:r>
      <w:r w:rsidRPr="000833D0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hu-HU"/>
        </w:rPr>
        <w:t>részlet alapján válaszolj a kérdésekre!</w:t>
      </w:r>
    </w:p>
    <w:p w14:paraId="7CC6EDE6" w14:textId="77777777" w:rsidR="00EF4AB0" w:rsidRPr="000833D0" w:rsidRDefault="00EF4AB0" w:rsidP="00EF4AB0">
      <w:pPr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u w:val="single"/>
          <w:lang w:eastAsia="hu-HU"/>
        </w:rPr>
      </w:pPr>
      <w:r w:rsidRPr="000833D0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C700889" wp14:editId="61043321">
            <wp:simplePos x="0" y="0"/>
            <wp:positionH relativeFrom="column">
              <wp:posOffset>-42545</wp:posOffset>
            </wp:positionH>
            <wp:positionV relativeFrom="paragraph">
              <wp:posOffset>141605</wp:posOffset>
            </wp:positionV>
            <wp:extent cx="5251450" cy="2851150"/>
            <wp:effectExtent l="0" t="0" r="6350" b="6350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60" t="41288" r="52814" b="32433"/>
                    <a:stretch/>
                  </pic:blipFill>
                  <pic:spPr bwMode="auto">
                    <a:xfrm>
                      <a:off x="0" y="0"/>
                      <a:ext cx="5251450" cy="2851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6A191CE" w14:textId="77777777" w:rsidR="00EF4AB0" w:rsidRPr="000833D0" w:rsidRDefault="00EF4AB0" w:rsidP="00EF4AB0">
      <w:pPr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u w:val="single"/>
          <w:lang w:eastAsia="hu-HU"/>
        </w:rPr>
      </w:pPr>
    </w:p>
    <w:p w14:paraId="2F63726A" w14:textId="77777777" w:rsidR="00EF4AB0" w:rsidRPr="000833D0" w:rsidRDefault="00EF4AB0" w:rsidP="00EF4AB0">
      <w:pPr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u w:val="single"/>
          <w:lang w:eastAsia="hu-HU"/>
        </w:rPr>
      </w:pPr>
    </w:p>
    <w:p w14:paraId="1529199D" w14:textId="77777777" w:rsidR="00EF4AB0" w:rsidRPr="000833D0" w:rsidRDefault="00EF4AB0" w:rsidP="00EF4AB0">
      <w:pPr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u w:val="single"/>
          <w:lang w:eastAsia="hu-HU"/>
        </w:rPr>
      </w:pPr>
    </w:p>
    <w:p w14:paraId="64C84BFD" w14:textId="77777777" w:rsidR="00EF4AB0" w:rsidRPr="000833D0" w:rsidRDefault="00EF4AB0" w:rsidP="00EF4AB0">
      <w:pPr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u w:val="single"/>
          <w:lang w:eastAsia="hu-HU"/>
        </w:rPr>
      </w:pPr>
    </w:p>
    <w:p w14:paraId="73180C56" w14:textId="77777777" w:rsidR="00EF4AB0" w:rsidRPr="000833D0" w:rsidRDefault="00EF4AB0" w:rsidP="00EF4AB0">
      <w:pPr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u w:val="single"/>
          <w:lang w:eastAsia="hu-HU"/>
        </w:rPr>
      </w:pPr>
    </w:p>
    <w:p w14:paraId="7C9E40DD" w14:textId="77777777" w:rsidR="00EF4AB0" w:rsidRPr="000833D0" w:rsidRDefault="00EF4AB0" w:rsidP="00EF4AB0">
      <w:pPr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u w:val="single"/>
          <w:lang w:eastAsia="hu-HU"/>
        </w:rPr>
      </w:pPr>
    </w:p>
    <w:p w14:paraId="5E2B67C7" w14:textId="77777777" w:rsidR="00EF4AB0" w:rsidRPr="000833D0" w:rsidRDefault="00EF4AB0" w:rsidP="00EF4AB0">
      <w:pPr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u w:val="single"/>
          <w:lang w:eastAsia="hu-HU"/>
        </w:rPr>
      </w:pPr>
    </w:p>
    <w:p w14:paraId="4239231F" w14:textId="77777777" w:rsidR="00EF4AB0" w:rsidRPr="000833D0" w:rsidRDefault="00EF4AB0" w:rsidP="00EF4AB0">
      <w:pPr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u w:val="single"/>
          <w:lang w:eastAsia="hu-HU"/>
        </w:rPr>
      </w:pPr>
    </w:p>
    <w:p w14:paraId="25053055" w14:textId="77777777" w:rsidR="00EF4AB0" w:rsidRPr="000833D0" w:rsidRDefault="00EF4AB0" w:rsidP="00EF4AB0">
      <w:pPr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u w:val="single"/>
          <w:lang w:eastAsia="hu-HU"/>
        </w:rPr>
      </w:pPr>
    </w:p>
    <w:p w14:paraId="531BFF13" w14:textId="77777777" w:rsidR="00EF4AB0" w:rsidRPr="000833D0" w:rsidRDefault="00EF4AB0" w:rsidP="00EF4AB0">
      <w:pPr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u w:val="single"/>
          <w:lang w:eastAsia="hu-HU"/>
        </w:rPr>
      </w:pPr>
    </w:p>
    <w:p w14:paraId="74155FB4" w14:textId="77777777" w:rsidR="00EF4AB0" w:rsidRPr="000833D0" w:rsidRDefault="00EF4AB0" w:rsidP="00EF4AB0">
      <w:pPr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u w:val="single"/>
          <w:lang w:eastAsia="hu-HU"/>
        </w:rPr>
      </w:pPr>
    </w:p>
    <w:p w14:paraId="73057A7E" w14:textId="77777777" w:rsidR="00EF4AB0" w:rsidRPr="000833D0" w:rsidRDefault="00EF4AB0" w:rsidP="00EF4AB0">
      <w:pPr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u w:val="single"/>
          <w:lang w:eastAsia="hu-HU"/>
        </w:rPr>
      </w:pPr>
    </w:p>
    <w:p w14:paraId="34392896" w14:textId="77777777" w:rsidR="00EF4AB0" w:rsidRPr="000833D0" w:rsidRDefault="00EF4AB0" w:rsidP="00EF4AB0">
      <w:pPr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u w:val="single"/>
          <w:lang w:eastAsia="hu-HU"/>
        </w:rPr>
      </w:pPr>
    </w:p>
    <w:p w14:paraId="0FD6E33A" w14:textId="77777777" w:rsidR="00EF4AB0" w:rsidRPr="000833D0" w:rsidRDefault="00EF4AB0" w:rsidP="00EF4AB0">
      <w:pPr>
        <w:spacing w:line="360" w:lineRule="auto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u w:val="single"/>
          <w:lang w:eastAsia="hu-HU"/>
        </w:rPr>
      </w:pPr>
    </w:p>
    <w:p w14:paraId="41D7EEA7" w14:textId="77777777" w:rsidR="00EF4AB0" w:rsidRPr="000833D0" w:rsidRDefault="00EF4AB0" w:rsidP="00EF4AB0">
      <w:pPr>
        <w:spacing w:line="360" w:lineRule="auto"/>
        <w:rPr>
          <w:rFonts w:asciiTheme="majorHAnsi" w:eastAsia="Times New Roman" w:hAnsiTheme="majorHAnsi" w:cstheme="majorHAnsi"/>
          <w:color w:val="000000"/>
          <w:lang w:eastAsia="hu-HU"/>
        </w:rPr>
      </w:pPr>
      <w:r w:rsidRPr="000833D0">
        <w:rPr>
          <w:rFonts w:asciiTheme="majorHAnsi" w:eastAsia="Times New Roman" w:hAnsiTheme="majorHAnsi" w:cstheme="majorHAnsi"/>
          <w:color w:val="000000"/>
          <w:lang w:eastAsia="hu-HU"/>
        </w:rPr>
        <w:t>a) Mi tartja mozgásban a folyamatot?.............................................................................</w:t>
      </w:r>
    </w:p>
    <w:p w14:paraId="13EB5A8E" w14:textId="77777777" w:rsidR="00EF4AB0" w:rsidRPr="000833D0" w:rsidRDefault="00EF4AB0" w:rsidP="00EF4AB0">
      <w:pPr>
        <w:spacing w:line="360" w:lineRule="auto"/>
        <w:rPr>
          <w:rFonts w:asciiTheme="majorHAnsi" w:eastAsia="Times New Roman" w:hAnsiTheme="majorHAnsi" w:cstheme="majorHAnsi"/>
          <w:color w:val="000000"/>
          <w:lang w:eastAsia="hu-HU"/>
        </w:rPr>
      </w:pPr>
      <w:r w:rsidRPr="000833D0">
        <w:rPr>
          <w:rFonts w:asciiTheme="majorHAnsi" w:eastAsia="Times New Roman" w:hAnsiTheme="majorHAnsi" w:cstheme="majorHAnsi"/>
          <w:color w:val="000000"/>
          <w:lang w:eastAsia="hu-HU"/>
        </w:rPr>
        <w:t>b) Nevezd meg a folyamat lépéseit!</w:t>
      </w:r>
    </w:p>
    <w:p w14:paraId="46FDC3EA" w14:textId="77777777" w:rsidR="00EF4AB0" w:rsidRPr="000833D0" w:rsidRDefault="00EF4AB0" w:rsidP="00EF4AB0">
      <w:pPr>
        <w:spacing w:line="360" w:lineRule="auto"/>
        <w:rPr>
          <w:rFonts w:asciiTheme="majorHAnsi" w:eastAsia="Times New Roman" w:hAnsiTheme="majorHAnsi" w:cstheme="majorHAnsi"/>
          <w:color w:val="000000"/>
          <w:lang w:eastAsia="hu-HU"/>
        </w:rPr>
      </w:pPr>
      <w:r w:rsidRPr="000833D0">
        <w:rPr>
          <w:rFonts w:asciiTheme="majorHAnsi" w:eastAsia="Times New Roman" w:hAnsiTheme="majorHAnsi" w:cstheme="majorHAnsi"/>
          <w:color w:val="000000"/>
          <w:lang w:eastAsia="hu-HU"/>
        </w:rPr>
        <w:t>1……………………………………………</w:t>
      </w:r>
      <w:r w:rsidRPr="000833D0">
        <w:rPr>
          <w:rFonts w:asciiTheme="majorHAnsi" w:eastAsia="Times New Roman" w:hAnsiTheme="majorHAnsi" w:cstheme="majorHAnsi"/>
          <w:color w:val="000000"/>
          <w:lang w:eastAsia="hu-HU"/>
        </w:rPr>
        <w:tab/>
      </w:r>
      <w:r w:rsidRPr="000833D0">
        <w:rPr>
          <w:rFonts w:asciiTheme="majorHAnsi" w:eastAsia="Times New Roman" w:hAnsiTheme="majorHAnsi" w:cstheme="majorHAnsi"/>
          <w:color w:val="000000"/>
          <w:lang w:eastAsia="hu-HU"/>
        </w:rPr>
        <w:tab/>
        <w:t>2…………………………………</w:t>
      </w:r>
    </w:p>
    <w:p w14:paraId="1051C90B" w14:textId="77777777" w:rsidR="00EF4AB0" w:rsidRPr="000833D0" w:rsidRDefault="00EF4AB0" w:rsidP="00EF4AB0">
      <w:pPr>
        <w:spacing w:line="360" w:lineRule="auto"/>
        <w:rPr>
          <w:rFonts w:asciiTheme="majorHAnsi" w:eastAsia="Times New Roman" w:hAnsiTheme="majorHAnsi" w:cstheme="majorHAnsi"/>
          <w:color w:val="000000"/>
          <w:lang w:eastAsia="hu-HU"/>
        </w:rPr>
      </w:pPr>
      <w:r w:rsidRPr="000833D0">
        <w:rPr>
          <w:rFonts w:asciiTheme="majorHAnsi" w:eastAsia="Times New Roman" w:hAnsiTheme="majorHAnsi" w:cstheme="majorHAnsi"/>
          <w:color w:val="000000"/>
          <w:lang w:eastAsia="hu-HU"/>
        </w:rPr>
        <w:t>1/a………………………………………….</w:t>
      </w:r>
      <w:r w:rsidRPr="000833D0">
        <w:rPr>
          <w:rFonts w:asciiTheme="majorHAnsi" w:eastAsia="Times New Roman" w:hAnsiTheme="majorHAnsi" w:cstheme="majorHAnsi"/>
          <w:color w:val="000000"/>
          <w:lang w:eastAsia="hu-HU"/>
        </w:rPr>
        <w:tab/>
      </w:r>
      <w:r w:rsidRPr="000833D0">
        <w:rPr>
          <w:rFonts w:asciiTheme="majorHAnsi" w:eastAsia="Times New Roman" w:hAnsiTheme="majorHAnsi" w:cstheme="majorHAnsi"/>
          <w:color w:val="000000"/>
          <w:lang w:eastAsia="hu-HU"/>
        </w:rPr>
        <w:tab/>
        <w:t>3…………………………………</w:t>
      </w:r>
    </w:p>
    <w:p w14:paraId="2C9A6717" w14:textId="77777777" w:rsidR="00EF4AB0" w:rsidRPr="000833D0" w:rsidRDefault="00EF4AB0" w:rsidP="00EF4AB0">
      <w:pPr>
        <w:spacing w:line="360" w:lineRule="auto"/>
        <w:rPr>
          <w:rFonts w:asciiTheme="majorHAnsi" w:eastAsia="Times New Roman" w:hAnsiTheme="majorHAnsi" w:cstheme="majorHAnsi"/>
          <w:color w:val="000000"/>
          <w:lang w:eastAsia="hu-HU"/>
        </w:rPr>
      </w:pPr>
      <w:r w:rsidRPr="000833D0">
        <w:rPr>
          <w:rFonts w:asciiTheme="majorHAnsi" w:eastAsia="Times New Roman" w:hAnsiTheme="majorHAnsi" w:cstheme="majorHAnsi"/>
          <w:color w:val="000000"/>
          <w:lang w:eastAsia="hu-HU"/>
        </w:rPr>
        <w:t>c) Eredménye:………………………………………………………………………….</w:t>
      </w:r>
    </w:p>
    <w:p w14:paraId="3A71AAC2" w14:textId="77777777" w:rsidR="00EF4AB0" w:rsidRPr="000833D0" w:rsidRDefault="00EF4AB0" w:rsidP="00EF4AB0">
      <w:pPr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u w:val="single"/>
          <w:lang w:eastAsia="hu-HU"/>
        </w:rPr>
      </w:pPr>
    </w:p>
    <w:p w14:paraId="35B0A04E" w14:textId="77777777" w:rsidR="00EF4AB0" w:rsidRPr="000833D0" w:rsidRDefault="00EF4AB0" w:rsidP="00EF4AB0">
      <w:pPr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u w:val="single"/>
          <w:lang w:eastAsia="hu-HU"/>
        </w:rPr>
      </w:pPr>
    </w:p>
    <w:p w14:paraId="5402A348" w14:textId="77777777" w:rsidR="00EF4AB0" w:rsidRPr="000833D0" w:rsidRDefault="00EF4AB0" w:rsidP="00EF4AB0">
      <w:pPr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u w:val="single"/>
          <w:lang w:eastAsia="hu-HU"/>
        </w:rPr>
      </w:pPr>
    </w:p>
    <w:p w14:paraId="043EDDEC" w14:textId="77777777" w:rsidR="00EF4AB0" w:rsidRPr="000833D0" w:rsidRDefault="00EF4AB0" w:rsidP="00EF4AB0">
      <w:pPr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u w:val="single"/>
          <w:lang w:eastAsia="hu-HU"/>
        </w:rPr>
      </w:pPr>
    </w:p>
    <w:p w14:paraId="7AD45543" w14:textId="77777777" w:rsidR="00EF4AB0" w:rsidRPr="000833D0" w:rsidRDefault="00EF4AB0" w:rsidP="00EF4AB0">
      <w:pPr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u w:val="single"/>
          <w:lang w:eastAsia="hu-HU"/>
        </w:rPr>
      </w:pPr>
    </w:p>
    <w:p w14:paraId="3ED7E3D3" w14:textId="77777777" w:rsidR="00EF4AB0" w:rsidRPr="000833D0" w:rsidRDefault="00EF4AB0" w:rsidP="00EF4AB0">
      <w:pPr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u w:val="single"/>
          <w:lang w:eastAsia="hu-HU"/>
        </w:rPr>
      </w:pPr>
    </w:p>
    <w:p w14:paraId="7B4BF27C" w14:textId="77777777" w:rsidR="00EF4AB0" w:rsidRPr="000833D0" w:rsidRDefault="00EF4AB0" w:rsidP="00EF4AB0">
      <w:pPr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u w:val="single"/>
          <w:lang w:eastAsia="hu-HU"/>
        </w:rPr>
      </w:pPr>
    </w:p>
    <w:p w14:paraId="2BA28146" w14:textId="77777777" w:rsidR="00EF4AB0" w:rsidRPr="000833D0" w:rsidRDefault="00EF4AB0" w:rsidP="00EF4AB0">
      <w:pPr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u w:val="single"/>
          <w:lang w:eastAsia="hu-HU"/>
        </w:rPr>
      </w:pPr>
    </w:p>
    <w:p w14:paraId="14462895" w14:textId="77777777" w:rsidR="00EF4AB0" w:rsidRPr="000833D0" w:rsidRDefault="00EF4AB0" w:rsidP="00EF4AB0">
      <w:pPr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u w:val="single"/>
          <w:lang w:eastAsia="hu-HU"/>
        </w:rPr>
      </w:pPr>
    </w:p>
    <w:p w14:paraId="628FA0E9" w14:textId="77777777" w:rsidR="00EF4AB0" w:rsidRPr="000833D0" w:rsidRDefault="00EF4AB0" w:rsidP="00EF4AB0">
      <w:pPr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u w:val="single"/>
          <w:lang w:eastAsia="hu-HU"/>
        </w:rPr>
      </w:pPr>
    </w:p>
    <w:p w14:paraId="3B1D011B" w14:textId="77777777" w:rsidR="00EF4AB0" w:rsidRPr="000833D0" w:rsidRDefault="00EF4AB0" w:rsidP="00EF4AB0">
      <w:pPr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u w:val="single"/>
          <w:lang w:eastAsia="hu-HU"/>
        </w:rPr>
      </w:pPr>
    </w:p>
    <w:p w14:paraId="62C04950" w14:textId="77777777" w:rsidR="00EF4AB0" w:rsidRPr="000833D0" w:rsidRDefault="00EF4AB0" w:rsidP="00EF4AB0">
      <w:pPr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u w:val="single"/>
          <w:lang w:eastAsia="hu-HU"/>
        </w:rPr>
      </w:pPr>
    </w:p>
    <w:p w14:paraId="05C98078" w14:textId="77777777" w:rsidR="00EF4AB0" w:rsidRPr="000833D0" w:rsidRDefault="00EF4AB0" w:rsidP="00EF4AB0">
      <w:pPr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u w:val="single"/>
          <w:lang w:eastAsia="hu-HU"/>
        </w:rPr>
      </w:pPr>
    </w:p>
    <w:p w14:paraId="1E523F7B" w14:textId="77777777" w:rsidR="00EF4AB0" w:rsidRPr="000833D0" w:rsidRDefault="00EF4AB0" w:rsidP="00EF4AB0">
      <w:pPr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u w:val="single"/>
          <w:lang w:eastAsia="hu-HU"/>
        </w:rPr>
      </w:pPr>
    </w:p>
    <w:p w14:paraId="545A1AE3" w14:textId="77777777" w:rsidR="00EF4AB0" w:rsidRPr="000833D0" w:rsidRDefault="00EF4AB0" w:rsidP="00EF4AB0">
      <w:pPr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u w:val="single"/>
          <w:lang w:eastAsia="hu-HU"/>
        </w:rPr>
      </w:pPr>
    </w:p>
    <w:p w14:paraId="1FC66210" w14:textId="77777777" w:rsidR="00EF4AB0" w:rsidRPr="000833D0" w:rsidRDefault="00EF4AB0" w:rsidP="00EF4AB0">
      <w:pPr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u w:val="single"/>
          <w:lang w:eastAsia="hu-HU"/>
        </w:rPr>
      </w:pPr>
    </w:p>
    <w:p w14:paraId="49B9FD2E" w14:textId="77777777" w:rsidR="00EF4AB0" w:rsidRPr="000833D0" w:rsidRDefault="00EF4AB0" w:rsidP="00EF4AB0">
      <w:pPr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u w:val="single"/>
          <w:lang w:eastAsia="hu-HU"/>
        </w:rPr>
      </w:pPr>
    </w:p>
    <w:p w14:paraId="7F32A2D3" w14:textId="77777777" w:rsidR="00EF4AB0" w:rsidRPr="000833D0" w:rsidRDefault="00EF4AB0" w:rsidP="00EF4AB0">
      <w:pPr>
        <w:rPr>
          <w:rFonts w:asciiTheme="majorHAnsi" w:eastAsia="Times New Roman" w:hAnsiTheme="majorHAnsi" w:cstheme="majorHAnsi"/>
          <w:sz w:val="28"/>
          <w:szCs w:val="28"/>
          <w:lang w:eastAsia="hu-HU"/>
        </w:rPr>
      </w:pPr>
    </w:p>
    <w:p w14:paraId="772CB91D" w14:textId="43BF49DD" w:rsidR="009F16AA" w:rsidRPr="000833D0" w:rsidRDefault="009F16AA" w:rsidP="00EF4AB0">
      <w:pPr>
        <w:jc w:val="both"/>
        <w:rPr>
          <w:rFonts w:asciiTheme="majorHAnsi" w:eastAsia="Times New Roman" w:hAnsiTheme="majorHAnsi" w:cstheme="majorHAnsi"/>
          <w:b/>
          <w:bCs/>
          <w:color w:val="000000"/>
          <w:lang w:eastAsia="hu-HU"/>
        </w:rPr>
      </w:pPr>
      <w:r w:rsidRPr="000833D0">
        <w:rPr>
          <w:rFonts w:asciiTheme="majorHAnsi" w:eastAsia="Times New Roman" w:hAnsiTheme="majorHAnsi" w:cstheme="majorHAnsi"/>
          <w:b/>
          <w:bCs/>
          <w:color w:val="000000"/>
          <w:lang w:eastAsia="hu-HU"/>
        </w:rPr>
        <w:tab/>
      </w:r>
      <w:r w:rsidRPr="000833D0">
        <w:rPr>
          <w:rFonts w:asciiTheme="majorHAnsi" w:eastAsia="Times New Roman" w:hAnsiTheme="majorHAnsi" w:cstheme="majorHAnsi"/>
          <w:b/>
          <w:bCs/>
          <w:color w:val="000000"/>
          <w:lang w:eastAsia="hu-HU"/>
        </w:rPr>
        <w:tab/>
        <w:t>2. számú melléklet:</w:t>
      </w:r>
    </w:p>
    <w:p w14:paraId="73DDC385" w14:textId="77777777" w:rsidR="009F16AA" w:rsidRPr="000833D0" w:rsidRDefault="009F16AA" w:rsidP="00EF4AB0">
      <w:pPr>
        <w:jc w:val="both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hu-HU"/>
        </w:rPr>
      </w:pPr>
    </w:p>
    <w:p w14:paraId="549D860B" w14:textId="1C0B4397" w:rsidR="00EF4AB0" w:rsidRPr="000833D0" w:rsidRDefault="00EF4AB0" w:rsidP="00EF4AB0">
      <w:pPr>
        <w:jc w:val="both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hu-HU"/>
        </w:rPr>
      </w:pPr>
      <w:r w:rsidRPr="000833D0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hu-HU"/>
        </w:rPr>
        <w:t xml:space="preserve">2. Melyik óceánra igazak az alábbi állítások? </w:t>
      </w:r>
    </w:p>
    <w:p w14:paraId="3A2C248B" w14:textId="77777777" w:rsidR="00EF4AB0" w:rsidRPr="000833D0" w:rsidRDefault="00EF4AB0" w:rsidP="00EF4AB0">
      <w:pPr>
        <w:jc w:val="both"/>
        <w:rPr>
          <w:rFonts w:asciiTheme="majorHAnsi" w:eastAsia="Times New Roman" w:hAnsiTheme="majorHAnsi" w:cstheme="majorHAnsi"/>
          <w:color w:val="000000"/>
          <w:lang w:eastAsia="hu-HU"/>
        </w:rPr>
      </w:pPr>
      <w:r w:rsidRPr="000833D0">
        <w:rPr>
          <w:rFonts w:asciiTheme="majorHAnsi" w:eastAsia="Times New Roman" w:hAnsiTheme="majorHAnsi" w:cstheme="majorHAnsi"/>
          <w:color w:val="000000"/>
          <w:lang w:eastAsia="hu-HU"/>
        </w:rPr>
        <w:t>A padtársaddal közösen oldjátok meg a feladatot. Ne feledjétek a kontúrtérképen jelölni az óceánokat!</w:t>
      </w:r>
    </w:p>
    <w:p w14:paraId="4A82CC73" w14:textId="77777777" w:rsidR="00EF4AB0" w:rsidRPr="000833D0" w:rsidRDefault="00EF4AB0" w:rsidP="00EF4AB0">
      <w:pPr>
        <w:rPr>
          <w:rFonts w:asciiTheme="majorHAnsi" w:eastAsia="Times New Roman" w:hAnsiTheme="majorHAnsi" w:cstheme="majorHAnsi"/>
          <w:lang w:eastAsia="hu-HU"/>
        </w:rPr>
      </w:pPr>
    </w:p>
    <w:p w14:paraId="16EA3D75" w14:textId="77777777" w:rsidR="00EF4AB0" w:rsidRPr="000833D0" w:rsidRDefault="00EF4AB0" w:rsidP="00EF4AB0">
      <w:pPr>
        <w:jc w:val="both"/>
        <w:rPr>
          <w:rFonts w:asciiTheme="majorHAnsi" w:eastAsia="Times New Roman" w:hAnsiTheme="majorHAnsi" w:cstheme="majorHAnsi"/>
          <w:color w:val="000000"/>
          <w:lang w:eastAsia="hu-HU"/>
        </w:rPr>
      </w:pPr>
      <w:r w:rsidRPr="000833D0">
        <w:rPr>
          <w:rFonts w:asciiTheme="majorHAnsi" w:eastAsia="Times New Roman" w:hAnsiTheme="majorHAnsi" w:cstheme="majorHAnsi"/>
          <w:color w:val="000000"/>
          <w:lang w:eastAsia="hu-HU"/>
        </w:rPr>
        <w:t>1. A legnagyobb óceán, mert elférne benne a Föld összes kontinense és szigete. Itt található Földünk legmélyebb pontja a Mariana-árok (11 km).</w:t>
      </w:r>
    </w:p>
    <w:p w14:paraId="334477A3" w14:textId="77777777" w:rsidR="00EF4AB0" w:rsidRPr="000833D0" w:rsidRDefault="00EF4AB0" w:rsidP="00EF4AB0">
      <w:pPr>
        <w:jc w:val="both"/>
        <w:rPr>
          <w:rFonts w:asciiTheme="majorHAnsi" w:eastAsia="Times New Roman" w:hAnsiTheme="majorHAnsi" w:cstheme="majorHAnsi"/>
          <w:lang w:eastAsia="hu-HU"/>
        </w:rPr>
      </w:pPr>
    </w:p>
    <w:p w14:paraId="64AE82A7" w14:textId="77777777" w:rsidR="00EF4AB0" w:rsidRPr="000833D0" w:rsidRDefault="00EF4AB0" w:rsidP="00EF4AB0">
      <w:pPr>
        <w:jc w:val="both"/>
        <w:rPr>
          <w:rFonts w:asciiTheme="majorHAnsi" w:eastAsia="Times New Roman" w:hAnsiTheme="majorHAnsi" w:cstheme="majorHAnsi"/>
          <w:lang w:eastAsia="hu-HU"/>
        </w:rPr>
      </w:pPr>
      <w:r w:rsidRPr="000833D0">
        <w:rPr>
          <w:rFonts w:asciiTheme="majorHAnsi" w:eastAsia="Times New Roman" w:hAnsiTheme="majorHAnsi" w:cstheme="majorHAnsi"/>
          <w:color w:val="000000"/>
          <w:lang w:eastAsia="hu-HU"/>
        </w:rPr>
        <w:t xml:space="preserve">2. A legviharosabb óceán, mert itt fújnak a Földünk leghevesebb szelei. </w:t>
      </w:r>
    </w:p>
    <w:p w14:paraId="15D723BA" w14:textId="77777777" w:rsidR="00EF4AB0" w:rsidRPr="000833D0" w:rsidRDefault="00EF4AB0" w:rsidP="00EF4AB0">
      <w:pPr>
        <w:jc w:val="both"/>
        <w:rPr>
          <w:rFonts w:asciiTheme="majorHAnsi" w:eastAsia="Times New Roman" w:hAnsiTheme="majorHAnsi" w:cstheme="majorHAnsi"/>
          <w:lang w:eastAsia="hu-HU"/>
        </w:rPr>
      </w:pPr>
      <w:r w:rsidRPr="000833D0">
        <w:rPr>
          <w:rFonts w:asciiTheme="majorHAnsi" w:eastAsia="Times New Roman" w:hAnsiTheme="majorHAnsi" w:cstheme="majorHAnsi"/>
          <w:i/>
          <w:iCs/>
          <w:color w:val="000000"/>
          <w:lang w:eastAsia="hu-HU"/>
        </w:rPr>
        <w:tab/>
      </w:r>
    </w:p>
    <w:p w14:paraId="79824EFD" w14:textId="77777777" w:rsidR="00EF4AB0" w:rsidRPr="000833D0" w:rsidRDefault="00EF4AB0" w:rsidP="00EF4AB0">
      <w:pPr>
        <w:jc w:val="both"/>
        <w:rPr>
          <w:rFonts w:asciiTheme="majorHAnsi" w:eastAsia="Times New Roman" w:hAnsiTheme="majorHAnsi" w:cstheme="majorHAnsi"/>
          <w:b/>
          <w:bCs/>
          <w:color w:val="000000"/>
          <w:lang w:eastAsia="hu-HU"/>
        </w:rPr>
      </w:pPr>
      <w:r w:rsidRPr="000833D0">
        <w:rPr>
          <w:rFonts w:asciiTheme="majorHAnsi" w:eastAsia="Times New Roman" w:hAnsiTheme="majorHAnsi" w:cstheme="majorHAnsi"/>
          <w:color w:val="000000"/>
          <w:lang w:eastAsia="hu-HU"/>
        </w:rPr>
        <w:t xml:space="preserve">3. A legnépesebb óceán, mert a partvidéke nagyon sűrűn lakott. </w:t>
      </w:r>
    </w:p>
    <w:p w14:paraId="171D3780" w14:textId="77777777" w:rsidR="00EF4AB0" w:rsidRPr="000833D0" w:rsidRDefault="00EF4AB0" w:rsidP="00EF4AB0">
      <w:pPr>
        <w:jc w:val="both"/>
        <w:rPr>
          <w:rFonts w:asciiTheme="majorHAnsi" w:eastAsia="Times New Roman" w:hAnsiTheme="majorHAnsi" w:cstheme="majorHAnsi"/>
          <w:lang w:eastAsia="hu-HU"/>
        </w:rPr>
      </w:pPr>
    </w:p>
    <w:p w14:paraId="56E6D914" w14:textId="77777777" w:rsidR="00EF4AB0" w:rsidRPr="000833D0" w:rsidRDefault="00EF4AB0" w:rsidP="00EF4AB0">
      <w:pPr>
        <w:jc w:val="both"/>
        <w:rPr>
          <w:rFonts w:asciiTheme="majorHAnsi" w:eastAsia="Times New Roman" w:hAnsiTheme="majorHAnsi" w:cstheme="majorHAnsi"/>
          <w:lang w:eastAsia="hu-HU"/>
        </w:rPr>
      </w:pPr>
      <w:r w:rsidRPr="000833D0">
        <w:rPr>
          <w:rFonts w:asciiTheme="majorHAnsi" w:eastAsia="Times New Roman" w:hAnsiTheme="majorHAnsi" w:cstheme="majorHAnsi"/>
          <w:color w:val="000000"/>
          <w:lang w:eastAsia="hu-HU"/>
        </w:rPr>
        <w:t xml:space="preserve">4. A globális éghajlatváltozás miatt a legveszélyeztetettebb óceán. </w:t>
      </w:r>
    </w:p>
    <w:p w14:paraId="7122BB37" w14:textId="77777777" w:rsidR="00EF4AB0" w:rsidRPr="000833D0" w:rsidRDefault="00EF4AB0" w:rsidP="00EF4AB0">
      <w:pPr>
        <w:jc w:val="both"/>
        <w:rPr>
          <w:rFonts w:asciiTheme="majorHAnsi" w:eastAsia="Times New Roman" w:hAnsiTheme="majorHAnsi" w:cstheme="majorHAnsi"/>
          <w:i/>
          <w:iCs/>
          <w:color w:val="000000"/>
          <w:lang w:eastAsia="hu-HU"/>
        </w:rPr>
      </w:pPr>
    </w:p>
    <w:p w14:paraId="5C751CD9" w14:textId="77777777" w:rsidR="00EF4AB0" w:rsidRPr="000833D0" w:rsidRDefault="00EF4AB0" w:rsidP="00EF4AB0">
      <w:pPr>
        <w:jc w:val="both"/>
        <w:rPr>
          <w:rFonts w:asciiTheme="majorHAnsi" w:eastAsia="Times New Roman" w:hAnsiTheme="majorHAnsi" w:cstheme="majorHAnsi"/>
          <w:color w:val="000000"/>
          <w:lang w:eastAsia="hu-HU"/>
        </w:rPr>
      </w:pPr>
      <w:r w:rsidRPr="000833D0">
        <w:rPr>
          <w:rFonts w:asciiTheme="majorHAnsi" w:eastAsia="Times New Roman" w:hAnsiTheme="majorHAnsi" w:cstheme="majorHAnsi"/>
          <w:color w:val="000000"/>
          <w:lang w:eastAsia="hu-HU"/>
        </w:rPr>
        <w:t>5. A halban leggazdagabb óceán, azonban a túlhalászás miatt a halállománya fokozatosan</w:t>
      </w:r>
    </w:p>
    <w:p w14:paraId="13E09204" w14:textId="7209C518" w:rsidR="00EF4AB0" w:rsidRPr="000833D0" w:rsidRDefault="00EF4AB0" w:rsidP="00EF4AB0">
      <w:pPr>
        <w:jc w:val="both"/>
        <w:rPr>
          <w:rFonts w:asciiTheme="majorHAnsi" w:eastAsia="Times New Roman" w:hAnsiTheme="majorHAnsi" w:cstheme="majorHAnsi"/>
          <w:color w:val="000000"/>
          <w:lang w:eastAsia="hu-HU"/>
        </w:rPr>
      </w:pPr>
      <w:r w:rsidRPr="000833D0">
        <w:rPr>
          <w:rFonts w:asciiTheme="majorHAnsi" w:eastAsia="Times New Roman" w:hAnsiTheme="majorHAnsi" w:cstheme="majorHAnsi"/>
          <w:color w:val="000000"/>
          <w:lang w:eastAsia="hu-HU"/>
        </w:rPr>
        <w:t xml:space="preserve">csökken. </w:t>
      </w:r>
    </w:p>
    <w:p w14:paraId="7BDB305D" w14:textId="10B5341C" w:rsidR="009F16AA" w:rsidRPr="000833D0" w:rsidRDefault="009F16AA" w:rsidP="00EF4AB0">
      <w:pPr>
        <w:jc w:val="both"/>
        <w:rPr>
          <w:rFonts w:asciiTheme="majorHAnsi" w:eastAsia="Times New Roman" w:hAnsiTheme="majorHAnsi" w:cstheme="majorHAnsi"/>
          <w:color w:val="000000"/>
          <w:lang w:eastAsia="hu-HU"/>
        </w:rPr>
      </w:pPr>
    </w:p>
    <w:p w14:paraId="129CDFD4" w14:textId="77777777" w:rsidR="009F16AA" w:rsidRPr="000833D0" w:rsidRDefault="009F16AA" w:rsidP="00EF4AB0">
      <w:pPr>
        <w:jc w:val="both"/>
        <w:rPr>
          <w:rFonts w:asciiTheme="majorHAnsi" w:eastAsia="Times New Roman" w:hAnsiTheme="majorHAnsi" w:cstheme="majorHAnsi"/>
          <w:color w:val="000000"/>
          <w:lang w:eastAsia="hu-HU"/>
        </w:rPr>
      </w:pPr>
    </w:p>
    <w:p w14:paraId="564A7BFE" w14:textId="33E93F80" w:rsidR="009F16AA" w:rsidRPr="000833D0" w:rsidRDefault="009F16AA" w:rsidP="00EF4AB0">
      <w:pPr>
        <w:jc w:val="both"/>
        <w:rPr>
          <w:rFonts w:asciiTheme="majorHAnsi" w:eastAsia="Times New Roman" w:hAnsiTheme="majorHAnsi" w:cstheme="majorHAnsi"/>
          <w:color w:val="000000"/>
          <w:lang w:eastAsia="hu-HU"/>
        </w:rPr>
      </w:pPr>
    </w:p>
    <w:p w14:paraId="1635EB1E" w14:textId="77777777" w:rsidR="009F16AA" w:rsidRPr="000833D0" w:rsidRDefault="009F16AA" w:rsidP="00EF4AB0">
      <w:pPr>
        <w:jc w:val="both"/>
        <w:rPr>
          <w:rFonts w:asciiTheme="majorHAnsi" w:eastAsia="Times New Roman" w:hAnsiTheme="majorHAnsi" w:cstheme="majorHAnsi"/>
          <w:color w:val="000000"/>
          <w:lang w:eastAsia="hu-HU"/>
        </w:rPr>
      </w:pPr>
    </w:p>
    <w:p w14:paraId="5DCA70F7" w14:textId="1C818AC3" w:rsidR="009F16AA" w:rsidRPr="000833D0" w:rsidRDefault="009F16AA" w:rsidP="00EF4AB0">
      <w:pPr>
        <w:jc w:val="both"/>
        <w:rPr>
          <w:rFonts w:asciiTheme="majorHAnsi" w:eastAsia="Times New Roman" w:hAnsiTheme="majorHAnsi" w:cstheme="majorHAnsi"/>
          <w:b/>
          <w:bCs/>
          <w:color w:val="000000"/>
          <w:lang w:eastAsia="hu-HU"/>
        </w:rPr>
      </w:pPr>
      <w:r w:rsidRPr="000833D0">
        <w:rPr>
          <w:rFonts w:asciiTheme="majorHAnsi" w:eastAsia="Times New Roman" w:hAnsiTheme="majorHAnsi" w:cstheme="majorHAnsi"/>
          <w:b/>
          <w:bCs/>
          <w:color w:val="000000"/>
          <w:lang w:eastAsia="hu-HU"/>
        </w:rPr>
        <w:tab/>
        <w:t>3. számú melléklet</w:t>
      </w:r>
    </w:p>
    <w:p w14:paraId="0F3C4C33" w14:textId="460F3EDF" w:rsidR="009F16AA" w:rsidRPr="000833D0" w:rsidRDefault="009F16AA" w:rsidP="00EF4AB0">
      <w:pPr>
        <w:jc w:val="both"/>
        <w:rPr>
          <w:rFonts w:asciiTheme="majorHAnsi" w:eastAsia="Times New Roman" w:hAnsiTheme="majorHAnsi" w:cstheme="majorHAnsi"/>
          <w:color w:val="000000"/>
          <w:lang w:eastAsia="hu-HU"/>
        </w:rPr>
      </w:pPr>
      <w:r w:rsidRPr="000833D0">
        <w:rPr>
          <w:rFonts w:asciiTheme="majorHAnsi" w:hAnsiTheme="majorHAnsi" w:cstheme="majorHAnsi"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62336" behindDoc="0" locked="0" layoutInCell="1" allowOverlap="1" wp14:anchorId="5D21A1A4" wp14:editId="51EBC83A">
            <wp:simplePos x="0" y="0"/>
            <wp:positionH relativeFrom="page">
              <wp:align>left</wp:align>
            </wp:positionH>
            <wp:positionV relativeFrom="paragraph">
              <wp:posOffset>200025</wp:posOffset>
            </wp:positionV>
            <wp:extent cx="7627620" cy="3529965"/>
            <wp:effectExtent l="0" t="0" r="0" b="0"/>
            <wp:wrapSquare wrapText="bothSides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7620" cy="352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1705FA" w14:textId="48AA3DBC" w:rsidR="009F16AA" w:rsidRPr="000833D0" w:rsidRDefault="009F16AA" w:rsidP="00EF4AB0">
      <w:pPr>
        <w:jc w:val="both"/>
        <w:rPr>
          <w:rFonts w:asciiTheme="majorHAnsi" w:eastAsia="Times New Roman" w:hAnsiTheme="majorHAnsi" w:cstheme="majorHAnsi"/>
          <w:color w:val="000000"/>
          <w:lang w:eastAsia="hu-HU"/>
        </w:rPr>
      </w:pPr>
    </w:p>
    <w:p w14:paraId="453A837C" w14:textId="63CF0C9F" w:rsidR="009F16AA" w:rsidRPr="000833D0" w:rsidRDefault="009F16AA" w:rsidP="00EF4AB0">
      <w:pPr>
        <w:jc w:val="both"/>
        <w:rPr>
          <w:rFonts w:asciiTheme="majorHAnsi" w:eastAsia="Times New Roman" w:hAnsiTheme="majorHAnsi" w:cstheme="majorHAnsi"/>
          <w:color w:val="000000"/>
          <w:lang w:eastAsia="hu-HU"/>
        </w:rPr>
      </w:pPr>
    </w:p>
    <w:p w14:paraId="6B28408A" w14:textId="483488EF" w:rsidR="009F16AA" w:rsidRPr="000833D0" w:rsidRDefault="009F16AA" w:rsidP="00EF4AB0">
      <w:pPr>
        <w:jc w:val="both"/>
        <w:rPr>
          <w:rFonts w:asciiTheme="majorHAnsi" w:eastAsia="Times New Roman" w:hAnsiTheme="majorHAnsi" w:cstheme="majorHAnsi"/>
          <w:color w:val="000000"/>
          <w:lang w:eastAsia="hu-HU"/>
        </w:rPr>
      </w:pPr>
    </w:p>
    <w:p w14:paraId="0D358B53" w14:textId="6314160A" w:rsidR="009F16AA" w:rsidRPr="000833D0" w:rsidRDefault="009F16AA" w:rsidP="00EF4AB0">
      <w:pPr>
        <w:jc w:val="both"/>
        <w:rPr>
          <w:rFonts w:asciiTheme="majorHAnsi" w:eastAsia="Times New Roman" w:hAnsiTheme="majorHAnsi" w:cstheme="majorHAnsi"/>
          <w:color w:val="000000"/>
          <w:lang w:eastAsia="hu-HU"/>
        </w:rPr>
      </w:pPr>
    </w:p>
    <w:p w14:paraId="4A474179" w14:textId="7099167F" w:rsidR="009F16AA" w:rsidRPr="000833D0" w:rsidRDefault="009F16AA" w:rsidP="00EF4AB0">
      <w:pPr>
        <w:jc w:val="both"/>
        <w:rPr>
          <w:rFonts w:asciiTheme="majorHAnsi" w:eastAsia="Times New Roman" w:hAnsiTheme="majorHAnsi" w:cstheme="majorHAnsi"/>
          <w:color w:val="000000"/>
          <w:lang w:eastAsia="hu-HU"/>
        </w:rPr>
      </w:pPr>
    </w:p>
    <w:p w14:paraId="03EE8E30" w14:textId="041BEF58" w:rsidR="009F16AA" w:rsidRPr="000833D0" w:rsidRDefault="009F16AA" w:rsidP="00EF4AB0">
      <w:pPr>
        <w:jc w:val="both"/>
        <w:rPr>
          <w:rFonts w:asciiTheme="majorHAnsi" w:eastAsia="Times New Roman" w:hAnsiTheme="majorHAnsi" w:cstheme="majorHAnsi"/>
          <w:color w:val="000000"/>
          <w:lang w:eastAsia="hu-HU"/>
        </w:rPr>
      </w:pPr>
    </w:p>
    <w:p w14:paraId="14852BD5" w14:textId="53EF518F" w:rsidR="009F16AA" w:rsidRPr="000833D0" w:rsidRDefault="009F16AA" w:rsidP="00EF4AB0">
      <w:pPr>
        <w:jc w:val="both"/>
        <w:rPr>
          <w:rFonts w:asciiTheme="majorHAnsi" w:eastAsia="Times New Roman" w:hAnsiTheme="majorHAnsi" w:cstheme="majorHAnsi"/>
          <w:color w:val="000000"/>
          <w:lang w:eastAsia="hu-HU"/>
        </w:rPr>
      </w:pPr>
    </w:p>
    <w:p w14:paraId="1F18CA38" w14:textId="77777777" w:rsidR="009F16AA" w:rsidRPr="000833D0" w:rsidRDefault="009F16AA" w:rsidP="00EF4AB0">
      <w:pPr>
        <w:jc w:val="both"/>
        <w:rPr>
          <w:rFonts w:asciiTheme="majorHAnsi" w:eastAsia="Times New Roman" w:hAnsiTheme="majorHAnsi" w:cstheme="majorHAnsi"/>
          <w:color w:val="000000"/>
          <w:lang w:eastAsia="hu-HU"/>
        </w:rPr>
      </w:pPr>
    </w:p>
    <w:p w14:paraId="1DE27AB2" w14:textId="77777777" w:rsidR="009F16AA" w:rsidRPr="000833D0" w:rsidRDefault="009F16AA" w:rsidP="00EF4AB0">
      <w:pPr>
        <w:jc w:val="both"/>
        <w:rPr>
          <w:rFonts w:asciiTheme="majorHAnsi" w:eastAsia="Times New Roman" w:hAnsiTheme="majorHAnsi" w:cstheme="majorHAnsi"/>
          <w:color w:val="000000"/>
          <w:lang w:eastAsia="hu-HU"/>
        </w:rPr>
      </w:pPr>
    </w:p>
    <w:p w14:paraId="53BC6BC9" w14:textId="7E7FD4C8" w:rsidR="009F16AA" w:rsidRPr="000833D0" w:rsidRDefault="009F16AA" w:rsidP="00EF4AB0">
      <w:pPr>
        <w:rPr>
          <w:rFonts w:asciiTheme="majorHAnsi" w:hAnsiTheme="majorHAnsi" w:cstheme="majorHAnsi"/>
          <w:b/>
          <w:bCs/>
          <w:u w:val="single"/>
        </w:rPr>
      </w:pPr>
    </w:p>
    <w:p w14:paraId="091309E6" w14:textId="686D5E29" w:rsidR="009F16AA" w:rsidRPr="000833D0" w:rsidRDefault="000C4009" w:rsidP="00EF4AB0">
      <w:pPr>
        <w:rPr>
          <w:rFonts w:asciiTheme="majorHAnsi" w:hAnsiTheme="majorHAnsi" w:cstheme="majorHAnsi"/>
          <w:b/>
          <w:bCs/>
        </w:rPr>
      </w:pPr>
      <w:r w:rsidRPr="000833D0">
        <w:rPr>
          <w:rFonts w:asciiTheme="majorHAnsi" w:hAnsiTheme="majorHAnsi" w:cstheme="majorHAnsi"/>
          <w:b/>
          <w:bCs/>
        </w:rPr>
        <w:tab/>
      </w:r>
      <w:r w:rsidR="009F16AA" w:rsidRPr="000833D0">
        <w:rPr>
          <w:rFonts w:asciiTheme="majorHAnsi" w:hAnsiTheme="majorHAnsi" w:cstheme="majorHAnsi"/>
          <w:b/>
          <w:bCs/>
        </w:rPr>
        <w:t>4. számú melléklet:</w:t>
      </w:r>
    </w:p>
    <w:p w14:paraId="0F054888" w14:textId="77777777" w:rsidR="009F16AA" w:rsidRPr="000833D0" w:rsidRDefault="009F16AA" w:rsidP="00EF4AB0">
      <w:pPr>
        <w:rPr>
          <w:rFonts w:asciiTheme="majorHAnsi" w:hAnsiTheme="majorHAnsi" w:cstheme="majorHAnsi"/>
          <w:b/>
          <w:bCs/>
          <w:u w:val="single"/>
        </w:rPr>
      </w:pPr>
    </w:p>
    <w:p w14:paraId="40CAF335" w14:textId="2FF879EC" w:rsidR="00EF4AB0" w:rsidRPr="000833D0" w:rsidRDefault="00EF4AB0" w:rsidP="00EF4AB0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0833D0">
        <w:rPr>
          <w:rFonts w:asciiTheme="majorHAnsi" w:hAnsiTheme="majorHAnsi" w:cstheme="majorHAnsi"/>
          <w:b/>
          <w:bCs/>
          <w:sz w:val="28"/>
          <w:szCs w:val="28"/>
        </w:rPr>
        <w:t>3. A sótartalom</w:t>
      </w:r>
    </w:p>
    <w:p w14:paraId="44E104D5" w14:textId="77777777" w:rsidR="00EF4AB0" w:rsidRPr="000833D0" w:rsidRDefault="00EF4AB0" w:rsidP="00EF4AB0">
      <w:pPr>
        <w:jc w:val="both"/>
        <w:rPr>
          <w:rFonts w:asciiTheme="majorHAnsi" w:hAnsiTheme="majorHAnsi" w:cstheme="majorHAnsi"/>
        </w:rPr>
      </w:pPr>
      <w:r w:rsidRPr="000833D0">
        <w:rPr>
          <w:rFonts w:asciiTheme="majorHAnsi" w:hAnsiTheme="majorHAnsi" w:cstheme="majorHAnsi"/>
        </w:rPr>
        <w:t>QR-kód olvasó segítségével jelenítsétek meg az ábrákat és válaszoljatok a kérdésekre!</w:t>
      </w:r>
    </w:p>
    <w:p w14:paraId="07832B49" w14:textId="77777777" w:rsidR="00EF4AB0" w:rsidRPr="000833D0" w:rsidRDefault="00EF4AB0" w:rsidP="00EF4AB0">
      <w:pPr>
        <w:jc w:val="both"/>
        <w:rPr>
          <w:rFonts w:asciiTheme="majorHAnsi" w:hAnsiTheme="majorHAnsi" w:cstheme="majorHAnsi"/>
        </w:rPr>
      </w:pPr>
      <w:r w:rsidRPr="000833D0">
        <w:rPr>
          <w:rFonts w:asciiTheme="majorHAnsi" w:hAnsiTheme="majorHAnsi" w:cstheme="majorHAnsi"/>
        </w:rPr>
        <w:t xml:space="preserve">A tankönyv 85. oldalán </w:t>
      </w:r>
      <w:r w:rsidRPr="000833D0">
        <w:rPr>
          <w:rFonts w:asciiTheme="majorHAnsi" w:hAnsiTheme="majorHAnsi" w:cstheme="majorHAnsi"/>
          <w:i/>
          <w:iCs/>
        </w:rPr>
        <w:t>lévő „A tengervíz fizikai-kémiai tulajdonságai”</w:t>
      </w:r>
      <w:r w:rsidRPr="000833D0">
        <w:rPr>
          <w:rFonts w:asciiTheme="majorHAnsi" w:hAnsiTheme="majorHAnsi" w:cstheme="majorHAnsi"/>
        </w:rPr>
        <w:t xml:space="preserve"> című alfejezet a feladathoz kapcsolódik.</w:t>
      </w:r>
    </w:p>
    <w:p w14:paraId="4E204312" w14:textId="77777777" w:rsidR="00EF4AB0" w:rsidRPr="000833D0" w:rsidRDefault="00EF4AB0" w:rsidP="009F16AA">
      <w:pPr>
        <w:spacing w:line="276" w:lineRule="auto"/>
        <w:rPr>
          <w:rFonts w:asciiTheme="majorHAnsi" w:hAnsiTheme="majorHAnsi" w:cstheme="majorHAnsi"/>
        </w:rPr>
      </w:pPr>
    </w:p>
    <w:p w14:paraId="46B9E22E" w14:textId="56C94941" w:rsidR="00EF4AB0" w:rsidRPr="000833D0" w:rsidRDefault="00EF4AB0" w:rsidP="009F16AA">
      <w:pPr>
        <w:spacing w:line="276" w:lineRule="auto"/>
        <w:rPr>
          <w:rFonts w:asciiTheme="majorHAnsi" w:hAnsiTheme="majorHAnsi" w:cstheme="majorHAnsi"/>
        </w:rPr>
      </w:pPr>
      <w:r w:rsidRPr="000833D0">
        <w:rPr>
          <w:rFonts w:asciiTheme="majorHAnsi" w:hAnsiTheme="majorHAnsi" w:cstheme="majorHAnsi"/>
        </w:rPr>
        <w:t>a) Mit jelölnek a számok az első térképen?................................................................................</w:t>
      </w:r>
      <w:r w:rsidR="009F16AA" w:rsidRPr="000833D0">
        <w:rPr>
          <w:rFonts w:asciiTheme="majorHAnsi" w:hAnsiTheme="majorHAnsi" w:cstheme="majorHAnsi"/>
        </w:rPr>
        <w:t>..........</w:t>
      </w:r>
    </w:p>
    <w:p w14:paraId="6426D3FA" w14:textId="4CE287F8" w:rsidR="00EF4AB0" w:rsidRPr="000833D0" w:rsidRDefault="00EF4AB0" w:rsidP="009F16AA">
      <w:pPr>
        <w:spacing w:line="276" w:lineRule="auto"/>
        <w:rPr>
          <w:rFonts w:asciiTheme="majorHAnsi" w:hAnsiTheme="majorHAnsi" w:cstheme="majorHAnsi"/>
        </w:rPr>
      </w:pPr>
      <w:r w:rsidRPr="000833D0">
        <w:rPr>
          <w:rFonts w:asciiTheme="majorHAnsi" w:hAnsiTheme="majorHAnsi" w:cstheme="majorHAnsi"/>
        </w:rPr>
        <w:t>b) Hol a legmagasabbak az értékek és miért? ……………………………………………………………………………………………………………………………………………………………………………………………………</w:t>
      </w:r>
      <w:r w:rsidR="009F16AA" w:rsidRPr="000833D0">
        <w:rPr>
          <w:rFonts w:asciiTheme="majorHAnsi" w:hAnsiTheme="majorHAnsi" w:cstheme="majorHAnsi"/>
        </w:rPr>
        <w:t>………………</w:t>
      </w:r>
    </w:p>
    <w:p w14:paraId="409F12C9" w14:textId="77777777" w:rsidR="00EF4AB0" w:rsidRPr="000833D0" w:rsidRDefault="00EF4AB0" w:rsidP="009F16AA">
      <w:pPr>
        <w:spacing w:line="276" w:lineRule="auto"/>
        <w:rPr>
          <w:rFonts w:asciiTheme="majorHAnsi" w:hAnsiTheme="majorHAnsi" w:cstheme="majorHAnsi"/>
        </w:rPr>
      </w:pPr>
      <w:r w:rsidRPr="000833D0">
        <w:rPr>
          <w:rFonts w:asciiTheme="majorHAnsi" w:hAnsiTheme="majorHAnsi" w:cstheme="majorHAnsi"/>
        </w:rPr>
        <w:t>c) Hol a legalacsonyabbak az értékek és miért?</w:t>
      </w:r>
    </w:p>
    <w:p w14:paraId="31A07140" w14:textId="0EE96195" w:rsidR="00EF4AB0" w:rsidRPr="000833D0" w:rsidRDefault="00EF4AB0" w:rsidP="009F16AA">
      <w:pPr>
        <w:spacing w:line="276" w:lineRule="auto"/>
        <w:rPr>
          <w:rFonts w:asciiTheme="majorHAnsi" w:hAnsiTheme="majorHAnsi" w:cstheme="majorHAnsi"/>
        </w:rPr>
      </w:pPr>
      <w:r w:rsidRPr="000833D0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9F16AA" w:rsidRPr="000833D0">
        <w:rPr>
          <w:rFonts w:asciiTheme="majorHAnsi" w:hAnsiTheme="majorHAnsi" w:cstheme="majorHAnsi"/>
        </w:rPr>
        <w:t>………………</w:t>
      </w:r>
    </w:p>
    <w:p w14:paraId="732581FC" w14:textId="6185B3A7" w:rsidR="00EF4AB0" w:rsidRPr="000833D0" w:rsidRDefault="00EF4AB0" w:rsidP="009F16AA">
      <w:pPr>
        <w:spacing w:line="276" w:lineRule="auto"/>
        <w:rPr>
          <w:rFonts w:asciiTheme="majorHAnsi" w:hAnsiTheme="majorHAnsi" w:cstheme="majorHAnsi"/>
        </w:rPr>
      </w:pPr>
      <w:r w:rsidRPr="000833D0">
        <w:rPr>
          <w:rFonts w:asciiTheme="majorHAnsi" w:hAnsiTheme="majorHAnsi" w:cstheme="majorHAnsi"/>
        </w:rPr>
        <w:t>d) Említs extrém példákat! (nagyon alacsony és nagyon magas értékek)</w:t>
      </w:r>
    </w:p>
    <w:p w14:paraId="00F8834E" w14:textId="52DAA3EF" w:rsidR="00EF4AB0" w:rsidRPr="000833D0" w:rsidRDefault="00EF4AB0" w:rsidP="009F16AA">
      <w:pPr>
        <w:spacing w:line="276" w:lineRule="auto"/>
        <w:rPr>
          <w:rFonts w:asciiTheme="majorHAnsi" w:hAnsiTheme="majorHAnsi" w:cstheme="majorHAnsi"/>
        </w:rPr>
      </w:pPr>
      <w:r w:rsidRPr="000833D0">
        <w:rPr>
          <w:rFonts w:asciiTheme="majorHAnsi" w:hAnsiTheme="majorHAnsi" w:cstheme="majorHAnsi"/>
        </w:rPr>
        <w:t>………………………………………………………………………………………………</w:t>
      </w:r>
      <w:r w:rsidR="009F16AA" w:rsidRPr="000833D0">
        <w:rPr>
          <w:rFonts w:asciiTheme="majorHAnsi" w:hAnsiTheme="majorHAnsi" w:cstheme="majorHAnsi"/>
        </w:rPr>
        <w:t>…………</w:t>
      </w:r>
    </w:p>
    <w:p w14:paraId="58D20A65" w14:textId="23EAB1DA" w:rsidR="00EF4AB0" w:rsidRPr="000833D0" w:rsidRDefault="00EF4AB0" w:rsidP="00EF4AB0">
      <w:pPr>
        <w:rPr>
          <w:rFonts w:asciiTheme="majorHAnsi" w:hAnsiTheme="majorHAnsi" w:cstheme="majorHAnsi"/>
        </w:rPr>
      </w:pPr>
    </w:p>
    <w:p w14:paraId="0CE5B457" w14:textId="0C2BBBE6" w:rsidR="00EF4AB0" w:rsidRPr="000833D0" w:rsidRDefault="00EF4AB0" w:rsidP="00EF4AB0">
      <w:pPr>
        <w:rPr>
          <w:rFonts w:asciiTheme="majorHAnsi" w:hAnsiTheme="majorHAnsi" w:cstheme="majorHAnsi"/>
        </w:rPr>
      </w:pPr>
    </w:p>
    <w:p w14:paraId="63441EE8" w14:textId="2755D124" w:rsidR="00EF4AB0" w:rsidRPr="000833D0" w:rsidRDefault="009F16AA" w:rsidP="00EF4AB0">
      <w:pPr>
        <w:rPr>
          <w:rFonts w:asciiTheme="majorHAnsi" w:hAnsiTheme="majorHAnsi" w:cstheme="majorHAnsi"/>
        </w:rPr>
      </w:pPr>
      <w:r w:rsidRPr="000833D0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0288" behindDoc="0" locked="0" layoutInCell="1" allowOverlap="1" wp14:anchorId="792A5E23" wp14:editId="224521BB">
            <wp:simplePos x="0" y="0"/>
            <wp:positionH relativeFrom="margin">
              <wp:align>center</wp:align>
            </wp:positionH>
            <wp:positionV relativeFrom="paragraph">
              <wp:posOffset>19050</wp:posOffset>
            </wp:positionV>
            <wp:extent cx="1460695" cy="1892300"/>
            <wp:effectExtent l="0" t="0" r="6350" b="0"/>
            <wp:wrapSquare wrapText="bothSides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695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62980D" w14:textId="5B92BC7C" w:rsidR="00EF4AB0" w:rsidRPr="000833D0" w:rsidRDefault="00EF4AB0" w:rsidP="00EF4AB0">
      <w:pPr>
        <w:rPr>
          <w:rFonts w:asciiTheme="majorHAnsi" w:hAnsiTheme="majorHAnsi" w:cstheme="majorHAnsi"/>
        </w:rPr>
      </w:pPr>
    </w:p>
    <w:p w14:paraId="05089F7A" w14:textId="1F650F46" w:rsidR="00EF4AB0" w:rsidRPr="000833D0" w:rsidRDefault="00EF4AB0" w:rsidP="00040D52">
      <w:pPr>
        <w:pStyle w:val="Listaszerbekezds"/>
        <w:jc w:val="both"/>
        <w:rPr>
          <w:rFonts w:asciiTheme="majorHAnsi" w:hAnsiTheme="majorHAnsi" w:cstheme="majorHAnsi"/>
          <w:b/>
        </w:rPr>
      </w:pPr>
    </w:p>
    <w:p w14:paraId="07288A79" w14:textId="303B3235" w:rsidR="00EF4AB0" w:rsidRPr="000833D0" w:rsidRDefault="00EF4AB0" w:rsidP="00040D52">
      <w:pPr>
        <w:pStyle w:val="Listaszerbekezds"/>
        <w:jc w:val="both"/>
        <w:rPr>
          <w:rFonts w:asciiTheme="majorHAnsi" w:hAnsiTheme="majorHAnsi" w:cstheme="majorHAnsi"/>
          <w:b/>
        </w:rPr>
      </w:pPr>
    </w:p>
    <w:p w14:paraId="0CADA31A" w14:textId="124278A4" w:rsidR="00EF4AB0" w:rsidRPr="000833D0" w:rsidRDefault="00EF4AB0" w:rsidP="00040D52">
      <w:pPr>
        <w:pStyle w:val="Listaszerbekezds"/>
        <w:jc w:val="both"/>
        <w:rPr>
          <w:rFonts w:asciiTheme="majorHAnsi" w:hAnsiTheme="majorHAnsi" w:cstheme="majorHAnsi"/>
          <w:b/>
        </w:rPr>
      </w:pPr>
    </w:p>
    <w:p w14:paraId="1B1AF22A" w14:textId="21E45AAC" w:rsidR="009F16AA" w:rsidRPr="000833D0" w:rsidRDefault="009F16AA" w:rsidP="00040D52">
      <w:pPr>
        <w:pStyle w:val="Listaszerbekezds"/>
        <w:jc w:val="both"/>
        <w:rPr>
          <w:rFonts w:asciiTheme="majorHAnsi" w:hAnsiTheme="majorHAnsi" w:cstheme="majorHAnsi"/>
          <w:b/>
        </w:rPr>
      </w:pPr>
    </w:p>
    <w:p w14:paraId="7E307EFB" w14:textId="77777777" w:rsidR="009F16AA" w:rsidRPr="000833D0" w:rsidRDefault="009F16AA" w:rsidP="00040D52">
      <w:pPr>
        <w:pStyle w:val="Listaszerbekezds"/>
        <w:jc w:val="both"/>
        <w:rPr>
          <w:rFonts w:asciiTheme="majorHAnsi" w:hAnsiTheme="majorHAnsi" w:cstheme="majorHAnsi"/>
          <w:b/>
        </w:rPr>
      </w:pPr>
    </w:p>
    <w:p w14:paraId="2A0E9B6D" w14:textId="0DAD2592" w:rsidR="00EF4AB0" w:rsidRPr="000833D0" w:rsidRDefault="00EF4AB0" w:rsidP="00040D52">
      <w:pPr>
        <w:pStyle w:val="Listaszerbekezds"/>
        <w:jc w:val="both"/>
        <w:rPr>
          <w:rFonts w:asciiTheme="majorHAnsi" w:hAnsiTheme="majorHAnsi" w:cstheme="majorHAnsi"/>
          <w:b/>
        </w:rPr>
      </w:pPr>
    </w:p>
    <w:p w14:paraId="37EC9629" w14:textId="08C79C99" w:rsidR="00EF4AB0" w:rsidRPr="000833D0" w:rsidRDefault="00EF4AB0" w:rsidP="00040D52">
      <w:pPr>
        <w:pStyle w:val="Listaszerbekezds"/>
        <w:jc w:val="both"/>
        <w:rPr>
          <w:rFonts w:asciiTheme="majorHAnsi" w:hAnsiTheme="majorHAnsi" w:cstheme="majorHAnsi"/>
          <w:b/>
        </w:rPr>
      </w:pPr>
    </w:p>
    <w:p w14:paraId="6AB5D4D1" w14:textId="47A95AD6" w:rsidR="009F16AA" w:rsidRPr="000833D0" w:rsidRDefault="009F16AA" w:rsidP="00040D52">
      <w:pPr>
        <w:pStyle w:val="Listaszerbekezds"/>
        <w:jc w:val="both"/>
        <w:rPr>
          <w:rFonts w:asciiTheme="majorHAnsi" w:hAnsiTheme="majorHAnsi" w:cstheme="majorHAnsi"/>
          <w:b/>
        </w:rPr>
      </w:pPr>
    </w:p>
    <w:p w14:paraId="3DD341DD" w14:textId="6C928B02" w:rsidR="009F16AA" w:rsidRPr="000833D0" w:rsidRDefault="009F16AA" w:rsidP="00040D52">
      <w:pPr>
        <w:pStyle w:val="Listaszerbekezds"/>
        <w:jc w:val="both"/>
        <w:rPr>
          <w:rFonts w:asciiTheme="majorHAnsi" w:hAnsiTheme="majorHAnsi" w:cstheme="majorHAnsi"/>
          <w:b/>
        </w:rPr>
      </w:pPr>
    </w:p>
    <w:p w14:paraId="3ECFF3B2" w14:textId="2E417C26" w:rsidR="00EF4AB0" w:rsidRPr="000833D0" w:rsidRDefault="00EF4AB0" w:rsidP="00040D52">
      <w:pPr>
        <w:pStyle w:val="Listaszerbekezds"/>
        <w:jc w:val="both"/>
        <w:rPr>
          <w:rFonts w:asciiTheme="majorHAnsi" w:hAnsiTheme="majorHAnsi" w:cstheme="majorHAnsi"/>
          <w:b/>
        </w:rPr>
      </w:pPr>
    </w:p>
    <w:sectPr w:rsidR="00EF4AB0" w:rsidRPr="000833D0" w:rsidSect="00130FCE">
      <w:pgSz w:w="11900" w:h="16840"/>
      <w:pgMar w:top="1134" w:right="1134" w:bottom="1134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A5154" w14:textId="77777777" w:rsidR="0005524C" w:rsidRDefault="0005524C" w:rsidP="005132C5">
      <w:r>
        <w:separator/>
      </w:r>
    </w:p>
  </w:endnote>
  <w:endnote w:type="continuationSeparator" w:id="0">
    <w:p w14:paraId="059DBA93" w14:textId="77777777" w:rsidR="0005524C" w:rsidRDefault="0005524C" w:rsidP="00513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Segoe UI"/>
    <w:panose1 w:val="020B0600040502020204"/>
    <w:charset w:val="58"/>
    <w:family w:val="auto"/>
    <w:notTrueType/>
    <w:pitch w:val="variable"/>
    <w:sig w:usb0="00000001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141DA" w14:textId="77777777" w:rsidR="0005524C" w:rsidRDefault="0005524C" w:rsidP="005132C5">
      <w:r>
        <w:separator/>
      </w:r>
    </w:p>
  </w:footnote>
  <w:footnote w:type="continuationSeparator" w:id="0">
    <w:p w14:paraId="5F1B376B" w14:textId="77777777" w:rsidR="0005524C" w:rsidRDefault="0005524C" w:rsidP="00513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35ED6"/>
    <w:multiLevelType w:val="hybridMultilevel"/>
    <w:tmpl w:val="7B4EFE8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6D70B6"/>
    <w:multiLevelType w:val="hybridMultilevel"/>
    <w:tmpl w:val="8DEC16D0"/>
    <w:lvl w:ilvl="0" w:tplc="BA8055E8">
      <w:start w:val="2"/>
      <w:numFmt w:val="bullet"/>
      <w:lvlText w:val="–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DD4AD3"/>
    <w:multiLevelType w:val="hybridMultilevel"/>
    <w:tmpl w:val="94868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950D9"/>
    <w:multiLevelType w:val="hybridMultilevel"/>
    <w:tmpl w:val="AE5A6640"/>
    <w:lvl w:ilvl="0" w:tplc="AC06D6FC">
      <w:start w:val="1"/>
      <w:numFmt w:val="lowerLetter"/>
      <w:lvlText w:val="%1."/>
      <w:lvlJc w:val="left"/>
      <w:pPr>
        <w:ind w:left="780" w:hanging="360"/>
      </w:pPr>
      <w:rPr>
        <w:rFonts w:ascii="Calibri" w:hAnsi="Calibri" w:cs="Calibri" w:hint="default"/>
      </w:rPr>
    </w:lvl>
    <w:lvl w:ilvl="1" w:tplc="BA8055E8">
      <w:start w:val="2"/>
      <w:numFmt w:val="bullet"/>
      <w:lvlText w:val="–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21D5CE6"/>
    <w:multiLevelType w:val="hybridMultilevel"/>
    <w:tmpl w:val="5A3408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C1078"/>
    <w:multiLevelType w:val="hybridMultilevel"/>
    <w:tmpl w:val="52D87DF4"/>
    <w:lvl w:ilvl="0" w:tplc="24EE2BCA">
      <w:start w:val="2"/>
      <w:numFmt w:val="bullet"/>
      <w:lvlText w:val="–"/>
      <w:lvlJc w:val="left"/>
      <w:pPr>
        <w:ind w:left="114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2D612B05"/>
    <w:multiLevelType w:val="hybridMultilevel"/>
    <w:tmpl w:val="20C45B7C"/>
    <w:lvl w:ilvl="0" w:tplc="BA8055E8">
      <w:start w:val="2"/>
      <w:numFmt w:val="bullet"/>
      <w:lvlText w:val="–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271639"/>
    <w:multiLevelType w:val="hybridMultilevel"/>
    <w:tmpl w:val="98080224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0D37C2F"/>
    <w:multiLevelType w:val="hybridMultilevel"/>
    <w:tmpl w:val="1C3C90BE"/>
    <w:lvl w:ilvl="0" w:tplc="AC06D6FC">
      <w:start w:val="1"/>
      <w:numFmt w:val="lowerLetter"/>
      <w:lvlText w:val="%1."/>
      <w:lvlJc w:val="left"/>
      <w:pPr>
        <w:ind w:left="780" w:hanging="360"/>
      </w:pPr>
      <w:rPr>
        <w:rFonts w:ascii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514F7C2D"/>
    <w:multiLevelType w:val="hybridMultilevel"/>
    <w:tmpl w:val="28549E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138A8"/>
    <w:multiLevelType w:val="multilevel"/>
    <w:tmpl w:val="843C94CE"/>
    <w:lvl w:ilvl="0">
      <w:start w:val="1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500" w:hanging="500"/>
      </w:pPr>
      <w:rPr>
        <w:rFonts w:hint="default"/>
      </w:rPr>
    </w:lvl>
    <w:lvl w:ilvl="2">
      <w:start w:val="3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33803BF"/>
    <w:multiLevelType w:val="hybridMultilevel"/>
    <w:tmpl w:val="F8B4A096"/>
    <w:lvl w:ilvl="0" w:tplc="BA8055E8">
      <w:start w:val="2"/>
      <w:numFmt w:val="bullet"/>
      <w:lvlText w:val="–"/>
      <w:lvlJc w:val="left"/>
      <w:pPr>
        <w:ind w:left="11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7BB06B15"/>
    <w:multiLevelType w:val="hybridMultilevel"/>
    <w:tmpl w:val="C0669D14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1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7"/>
  </w:num>
  <w:num w:numId="11">
    <w:abstractNumId w:val="12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137"/>
    <w:rsid w:val="00040D52"/>
    <w:rsid w:val="0005524C"/>
    <w:rsid w:val="000833D0"/>
    <w:rsid w:val="000A2F71"/>
    <w:rsid w:val="000C08A5"/>
    <w:rsid w:val="000C4009"/>
    <w:rsid w:val="00130FCE"/>
    <w:rsid w:val="00172AA3"/>
    <w:rsid w:val="001A1B00"/>
    <w:rsid w:val="00204B24"/>
    <w:rsid w:val="002249C4"/>
    <w:rsid w:val="00226648"/>
    <w:rsid w:val="00236F0F"/>
    <w:rsid w:val="00245762"/>
    <w:rsid w:val="002A6C2A"/>
    <w:rsid w:val="00311508"/>
    <w:rsid w:val="003906D7"/>
    <w:rsid w:val="003E7EE3"/>
    <w:rsid w:val="003F17B7"/>
    <w:rsid w:val="004B7611"/>
    <w:rsid w:val="005132C5"/>
    <w:rsid w:val="00523E27"/>
    <w:rsid w:val="005449F4"/>
    <w:rsid w:val="005865B9"/>
    <w:rsid w:val="005942AD"/>
    <w:rsid w:val="005E7124"/>
    <w:rsid w:val="006047C0"/>
    <w:rsid w:val="006147E9"/>
    <w:rsid w:val="00615419"/>
    <w:rsid w:val="00634858"/>
    <w:rsid w:val="00666F34"/>
    <w:rsid w:val="006F4F6D"/>
    <w:rsid w:val="007306EE"/>
    <w:rsid w:val="00766137"/>
    <w:rsid w:val="007817E6"/>
    <w:rsid w:val="00810AD6"/>
    <w:rsid w:val="00810FE0"/>
    <w:rsid w:val="0083643C"/>
    <w:rsid w:val="00875DDC"/>
    <w:rsid w:val="00972890"/>
    <w:rsid w:val="009C3664"/>
    <w:rsid w:val="009F16AA"/>
    <w:rsid w:val="00A659AB"/>
    <w:rsid w:val="00A66D09"/>
    <w:rsid w:val="00A93645"/>
    <w:rsid w:val="00AF0EB1"/>
    <w:rsid w:val="00AF1ECA"/>
    <w:rsid w:val="00B6357A"/>
    <w:rsid w:val="00B809B9"/>
    <w:rsid w:val="00BB2D97"/>
    <w:rsid w:val="00C44322"/>
    <w:rsid w:val="00CE0340"/>
    <w:rsid w:val="00D10CC0"/>
    <w:rsid w:val="00D70FFD"/>
    <w:rsid w:val="00DD542A"/>
    <w:rsid w:val="00EF4AB0"/>
    <w:rsid w:val="00F20455"/>
    <w:rsid w:val="00F20B05"/>
    <w:rsid w:val="00F46D77"/>
    <w:rsid w:val="00F705C4"/>
    <w:rsid w:val="00FE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6CD730"/>
  <w14:defaultImageDpi w14:val="300"/>
  <w15:docId w15:val="{182F2B51-A61E-954C-82F4-F6C3F7C0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66137"/>
    <w:rPr>
      <w:rFonts w:ascii="Lucida Grande CE" w:hAnsi="Lucida Grande CE" w:cs="Lucida Grande C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6137"/>
    <w:rPr>
      <w:rFonts w:ascii="Lucida Grande CE" w:hAnsi="Lucida Grande CE" w:cs="Lucida Grande CE"/>
      <w:sz w:val="18"/>
      <w:szCs w:val="18"/>
      <w:lang w:val="hu-HU"/>
    </w:rPr>
  </w:style>
  <w:style w:type="paragraph" w:styleId="Listaszerbekezds">
    <w:name w:val="List Paragraph"/>
    <w:basedOn w:val="Norml"/>
    <w:uiPriority w:val="34"/>
    <w:qFormat/>
    <w:rsid w:val="00766137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132C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132C5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5132C5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5132C5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132C5"/>
    <w:rPr>
      <w:color w:val="605E5C"/>
      <w:shd w:val="clear" w:color="auto" w:fill="E1DFDD"/>
    </w:rPr>
  </w:style>
  <w:style w:type="paragraph" w:styleId="Szvegtrzs">
    <w:name w:val="Body Text"/>
    <w:basedOn w:val="Norml"/>
    <w:link w:val="SzvegtrzsChar"/>
    <w:autoRedefine/>
    <w:semiHidden/>
    <w:unhideWhenUsed/>
    <w:rsid w:val="005865B9"/>
    <w:pPr>
      <w:widowControl w:val="0"/>
      <w:spacing w:before="120"/>
    </w:pPr>
    <w:rPr>
      <w:rFonts w:ascii="Times New Roman" w:eastAsia="Times New Roman" w:hAnsi="Times New Roman" w:cs="Times New Roman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5865B9"/>
    <w:rPr>
      <w:rFonts w:ascii="Times New Roman" w:eastAsia="Times New Roman" w:hAnsi="Times New Roman" w:cs="Times New Roman"/>
      <w:lang w:val="hu-HU"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0C08A5"/>
    <w:rPr>
      <w:color w:val="800080" w:themeColor="followedHyperlink"/>
      <w:u w:val="single"/>
    </w:rPr>
  </w:style>
  <w:style w:type="paragraph" w:styleId="NormlWeb">
    <w:name w:val="Normal (Web)"/>
    <w:basedOn w:val="Norml"/>
    <w:uiPriority w:val="99"/>
    <w:unhideWhenUsed/>
    <w:rsid w:val="00A66D0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character" w:customStyle="1" w:styleId="apple-tab-span">
    <w:name w:val="apple-tab-span"/>
    <w:basedOn w:val="Bekezdsalapbettpusa"/>
    <w:rsid w:val="00040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zaweb.hu/Extra-3D_modell-A_viz_korforgasa_kozepfok-38642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oktatas.hu/kozneveles/kerettantervek/2020_nat/kerettanterv_gimn_9_12_ev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ozaweb.hu/Extra-3D_modell-A_viz_korforgasa_kozepfok-38642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www.nkp.hu/tankonyv/foldrajz_9_nat2020/lecke_04_0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dwall.net/play/25599/176/828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3F194C6-BAC1-114C-8042-8878065A5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1187</Words>
  <Characters>8193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koborc1@t-online.hu</Company>
  <LinksUpToDate>false</LinksUpToDate>
  <CharactersWithSpaces>9362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Makádi Mariann</dc:creator>
  <cp:keywords/>
  <dc:description/>
  <cp:lastModifiedBy>Microsoft Office User</cp:lastModifiedBy>
  <cp:revision>3</cp:revision>
  <cp:lastPrinted>2017-01-28T10:02:00Z</cp:lastPrinted>
  <dcterms:created xsi:type="dcterms:W3CDTF">2021-11-28T08:19:00Z</dcterms:created>
  <dcterms:modified xsi:type="dcterms:W3CDTF">2021-11-28T08:19:00Z</dcterms:modified>
</cp:coreProperties>
</file>