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18D30" w14:textId="77777777" w:rsidR="00B265D3" w:rsidRDefault="00C60B08" w:rsidP="00C60B08">
      <w:pPr>
        <w:jc w:val="right"/>
        <w:rPr>
          <w:rFonts w:asciiTheme="majorHAnsi" w:hAnsiTheme="majorHAnsi" w:cs="Times New Roman"/>
          <w:b/>
          <w:bCs/>
        </w:rPr>
      </w:pPr>
      <w:r w:rsidRPr="00C60B08">
        <w:rPr>
          <w:rFonts w:asciiTheme="majorHAnsi" w:hAnsiTheme="majorHAnsi" w:cs="Times New Roman"/>
          <w:b/>
          <w:bCs/>
        </w:rPr>
        <w:t>Osztatl</w:t>
      </w:r>
      <w:r w:rsidR="00B265D3">
        <w:rPr>
          <w:rFonts w:asciiTheme="majorHAnsi" w:hAnsiTheme="majorHAnsi" w:cs="Times New Roman"/>
          <w:b/>
          <w:bCs/>
        </w:rPr>
        <w:t xml:space="preserve">an földrajztanárképzés, </w:t>
      </w:r>
    </w:p>
    <w:p w14:paraId="2332737C" w14:textId="77777777" w:rsidR="00C60B08" w:rsidRPr="00C60B08" w:rsidRDefault="00B265D3" w:rsidP="00C60B08">
      <w:pPr>
        <w:jc w:val="righ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2017/2018</w:t>
      </w:r>
      <w:r w:rsidR="00C60B08" w:rsidRPr="00C60B08">
        <w:rPr>
          <w:rFonts w:asciiTheme="majorHAnsi" w:hAnsiTheme="majorHAnsi" w:cs="Times New Roman"/>
          <w:b/>
          <w:bCs/>
        </w:rPr>
        <w:t xml:space="preserve">. tanév II. félév </w:t>
      </w:r>
    </w:p>
    <w:p w14:paraId="61851810" w14:textId="77777777" w:rsidR="00C60B08" w:rsidRPr="00C60B08" w:rsidRDefault="00C60B08" w:rsidP="00C60B08">
      <w:pPr>
        <w:rPr>
          <w:rFonts w:asciiTheme="majorHAnsi" w:hAnsiTheme="majorHAnsi" w:cs="Times New Roman"/>
          <w:b/>
          <w:bCs/>
          <w:sz w:val="28"/>
          <w:szCs w:val="28"/>
        </w:rPr>
      </w:pPr>
    </w:p>
    <w:p w14:paraId="49F90A9C" w14:textId="77777777" w:rsidR="00C60B08" w:rsidRPr="00C60B08" w:rsidRDefault="00C60B08" w:rsidP="00C60B08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60B08">
        <w:rPr>
          <w:rFonts w:asciiTheme="majorHAnsi" w:hAnsiTheme="majorHAnsi" w:cs="Times New Roman"/>
          <w:b/>
          <w:bCs/>
          <w:sz w:val="28"/>
          <w:szCs w:val="28"/>
        </w:rPr>
        <w:t>Módszerek és eszközök a földrajztanításban gyakorlat feladatai</w:t>
      </w:r>
    </w:p>
    <w:p w14:paraId="7218D29E" w14:textId="77777777" w:rsidR="00C60B08" w:rsidRPr="00C60B08" w:rsidRDefault="00C60B08" w:rsidP="00C60B08">
      <w:pPr>
        <w:jc w:val="center"/>
        <w:rPr>
          <w:rFonts w:asciiTheme="majorHAnsi" w:hAnsiTheme="majorHAnsi" w:cs="Times New Roman"/>
          <w:sz w:val="20"/>
          <w:szCs w:val="20"/>
        </w:rPr>
      </w:pPr>
    </w:p>
    <w:p w14:paraId="3D54F055" w14:textId="77777777" w:rsidR="00C60B08" w:rsidRPr="00C60B08" w:rsidRDefault="00C60B08" w:rsidP="00526328">
      <w:pPr>
        <w:shd w:val="clear" w:color="auto" w:fill="B6DDE8" w:themeFill="accent5" w:themeFillTint="66"/>
        <w:rPr>
          <w:rFonts w:asciiTheme="majorHAnsi" w:hAnsiTheme="majorHAnsi" w:cs="Times New Roman"/>
          <w:b/>
          <w:bCs/>
        </w:rPr>
      </w:pPr>
      <w:r w:rsidRPr="00C60B08">
        <w:rPr>
          <w:rFonts w:asciiTheme="majorHAnsi" w:hAnsiTheme="majorHAnsi" w:cs="Times New Roman"/>
          <w:b/>
          <w:bCs/>
        </w:rPr>
        <w:t xml:space="preserve">1. feladat. Gondolattérkép készítése </w:t>
      </w:r>
    </w:p>
    <w:p w14:paraId="7E94CD4F" w14:textId="77777777" w:rsidR="00C60B08" w:rsidRPr="00C60B08" w:rsidRDefault="00C60B08" w:rsidP="00C60B08">
      <w:pPr>
        <w:rPr>
          <w:rFonts w:asciiTheme="majorHAnsi" w:hAnsiTheme="majorHAnsi" w:cs="Times New Roman"/>
        </w:rPr>
      </w:pPr>
    </w:p>
    <w:p w14:paraId="2D954723" w14:textId="77777777" w:rsidR="00C60B08" w:rsidRPr="00C60B08" w:rsidRDefault="00C60B08" w:rsidP="00C60B08">
      <w:pPr>
        <w:rPr>
          <w:rFonts w:asciiTheme="majorHAnsi" w:hAnsiTheme="majorHAnsi" w:cs="Times New Roman"/>
          <w:b/>
          <w:bCs/>
        </w:rPr>
      </w:pPr>
      <w:r w:rsidRPr="00C60B08">
        <w:rPr>
          <w:rFonts w:asciiTheme="majorHAnsi" w:hAnsiTheme="majorHAnsi" w:cs="Times New Roman"/>
        </w:rPr>
        <w:t xml:space="preserve">Kidolgozandó és beadandó: </w:t>
      </w:r>
    </w:p>
    <w:p w14:paraId="52D6D1DF" w14:textId="77777777" w:rsidR="00C60B08" w:rsidRPr="00B265D3" w:rsidRDefault="00C60B08" w:rsidP="00C60B08">
      <w:pPr>
        <w:rPr>
          <w:rFonts w:asciiTheme="majorHAnsi" w:hAnsiTheme="majorHAnsi" w:cs="Times New Roman"/>
        </w:rPr>
      </w:pPr>
      <w:r w:rsidRPr="00C60B08">
        <w:rPr>
          <w:rFonts w:asciiTheme="majorHAnsi" w:hAnsiTheme="majorHAnsi" w:cs="Times New Roman"/>
        </w:rPr>
        <w:t>- egy térkép a kiválasztott témából;</w:t>
      </w:r>
      <w:r w:rsidRPr="00C60B08">
        <w:rPr>
          <w:rFonts w:asciiTheme="majorHAnsi" w:hAnsiTheme="majorHAnsi" w:cs="Times New Roman"/>
        </w:rPr>
        <w:br/>
        <w:t xml:space="preserve">- metodikai értékelése (cél, hogyan valósította meg, várható eredmények stb.).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2552"/>
        <w:gridCol w:w="2559"/>
      </w:tblGrid>
      <w:tr w:rsidR="00C60B08" w:rsidRPr="00526328" w14:paraId="23CBAC8C" w14:textId="77777777" w:rsidTr="0052632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163E2EC8" w14:textId="77777777" w:rsidR="00C60B08" w:rsidRPr="00526328" w:rsidRDefault="00C60B08" w:rsidP="0052632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26328">
              <w:rPr>
                <w:rFonts w:asciiTheme="majorHAnsi" w:hAnsiTheme="majorHAnsi" w:cs="Times New Roman"/>
                <w:b/>
                <w:iCs/>
              </w:rPr>
              <w:t>Téma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6A956F2B" w14:textId="77777777" w:rsidR="00C60B08" w:rsidRPr="00526328" w:rsidRDefault="00C60B08" w:rsidP="0052632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26328">
              <w:rPr>
                <w:rFonts w:asciiTheme="majorHAnsi" w:hAnsiTheme="majorHAnsi" w:cs="Times New Roman"/>
                <w:b/>
                <w:iCs/>
              </w:rPr>
              <w:t>Térképfajta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01D6AD86" w14:textId="77777777" w:rsidR="00C60B08" w:rsidRPr="00526328" w:rsidRDefault="00C60B08" w:rsidP="0052632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26328">
              <w:rPr>
                <w:rFonts w:asciiTheme="majorHAnsi" w:hAnsiTheme="majorHAnsi" w:cs="Times New Roman"/>
                <w:b/>
                <w:iCs/>
              </w:rPr>
              <w:t>Elkészíti</w:t>
            </w:r>
          </w:p>
        </w:tc>
      </w:tr>
      <w:tr w:rsidR="00C60B08" w:rsidRPr="00C60B08" w14:paraId="6E5AD4DF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398C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Sivatag (7. évf.)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793AA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Egyszerű v. hierarchikus fogalmi térkép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8B880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1F4E2929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56F11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Magyarság (8.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2A2FC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8627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2A19173C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DD12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Monszun (9.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6AEDE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F3E61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07442F9C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D265A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Medencejelleg (8.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FE18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4CFCA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518BB1E8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2220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Túlnépesedés (10.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1724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1A109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37D16A49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F0BD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Tengeráramlás (9. évf.)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6C3C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Ismerettérkép (folyamatról)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91116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4259B3E8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3E92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Árapály jelenség (9.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84EE3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5160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1EA2E849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79191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Felhő- és csapadékképződés (9.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829AF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41FC0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6A99FD04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02B2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A kikötőövezet működése (10.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601F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6FF7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54D32F4B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C7BB1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Valuták elértéktelenedése (10.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1F032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7F29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387DC2F9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4390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Menekültválság (10.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B3B2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078F9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6BB8FF86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D8E1E" w14:textId="77777777" w:rsidR="00B265D3" w:rsidRDefault="00C60B08" w:rsidP="00C60B08">
            <w:pPr>
              <w:rPr>
                <w:rFonts w:asciiTheme="majorHAnsi" w:hAnsiTheme="majorHAnsi" w:cs="Times New Roman"/>
              </w:rPr>
            </w:pPr>
            <w:r w:rsidRPr="00C60B08">
              <w:rPr>
                <w:rFonts w:asciiTheme="majorHAnsi" w:hAnsiTheme="majorHAnsi" w:cs="Times New Roman"/>
              </w:rPr>
              <w:t xml:space="preserve">Mit tehetünk az energiatakarékosságért? </w:t>
            </w:r>
          </w:p>
          <w:p w14:paraId="5C31EF8F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(7–8. évf.)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038EA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Gondolkodási stratégiatérkép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1511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12AC1C35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F9A10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Mit kell tenni, ha útvonalat akarok tervezni? (9.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61E52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06B4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35A0F9A6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2D79F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Változtasd egészségesebbre a környezetedet! (7–10.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DBB6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78CC9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6F0B6A68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2E3E" w14:textId="77777777" w:rsidR="00B265D3" w:rsidRDefault="00C60B08" w:rsidP="00C60B08">
            <w:pPr>
              <w:rPr>
                <w:rFonts w:asciiTheme="majorHAnsi" w:hAnsiTheme="majorHAnsi" w:cs="Times New Roman"/>
              </w:rPr>
            </w:pPr>
            <w:r w:rsidRPr="00C60B08">
              <w:rPr>
                <w:rFonts w:asciiTheme="majorHAnsi" w:hAnsiTheme="majorHAnsi" w:cs="Times New Roman"/>
              </w:rPr>
              <w:t xml:space="preserve">Hogyan segítheti a földrajztanulást a GPS? </w:t>
            </w:r>
          </w:p>
          <w:p w14:paraId="4B78F1AA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(9.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EB62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20CA3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50FF3C1A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E0388" w14:textId="77777777" w:rsidR="00B265D3" w:rsidRDefault="00C60B08" w:rsidP="00C60B08">
            <w:pPr>
              <w:rPr>
                <w:rFonts w:asciiTheme="majorHAnsi" w:hAnsiTheme="majorHAnsi" w:cs="Times New Roman"/>
              </w:rPr>
            </w:pPr>
            <w:r w:rsidRPr="00C60B08">
              <w:rPr>
                <w:rFonts w:asciiTheme="majorHAnsi" w:hAnsiTheme="majorHAnsi" w:cs="Times New Roman"/>
              </w:rPr>
              <w:t xml:space="preserve">Mit lehet tenni a sivatagosodás ellen? </w:t>
            </w:r>
          </w:p>
          <w:p w14:paraId="62DA33AC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(9-10.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4152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FDFF2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6ABEC4F2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8E94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>Is</w:t>
            </w:r>
            <w:r w:rsidR="001E7A00">
              <w:rPr>
                <w:rFonts w:asciiTheme="majorHAnsi" w:hAnsiTheme="majorHAnsi" w:cs="Times New Roman"/>
              </w:rPr>
              <w:t>merjük meg lakóhelyünk föld</w:t>
            </w:r>
            <w:r w:rsidRPr="00C60B08">
              <w:rPr>
                <w:rFonts w:asciiTheme="majorHAnsi" w:hAnsiTheme="majorHAnsi" w:cs="Times New Roman"/>
              </w:rPr>
              <w:t xml:space="preserve">rajzi adottságait! (10.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BB80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0160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48917470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6888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Egy népesség- v. településföldrajzi témájú szöveg (9. évf.)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0379" w14:textId="77777777" w:rsidR="00C60B08" w:rsidRPr="00C60B08" w:rsidRDefault="00C60B08" w:rsidP="00C60B08">
            <w:pPr>
              <w:rPr>
                <w:rFonts w:asciiTheme="majorHAnsi" w:hAnsiTheme="majorHAnsi" w:cs="Times New Roman"/>
              </w:rPr>
            </w:pPr>
            <w:r w:rsidRPr="00C60B08">
              <w:rPr>
                <w:rFonts w:asciiTheme="majorHAnsi" w:hAnsiTheme="majorHAnsi" w:cs="Times New Roman"/>
              </w:rPr>
              <w:t xml:space="preserve">Ismerettérkép </w:t>
            </w:r>
          </w:p>
          <w:p w14:paraId="08D2F92D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szöveg alapján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DA03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6DF8E957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CD43E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Egy környezeti problémával kapcsolatos szöveg (7–8.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7030C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C9DC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51219BA7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A871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Egy környezeti problémával kapcsolatos szöveg (9.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6B804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3770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59D232B0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D38F3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Egy napjaink magyar gazdasági eseményeivel kapcsolatos szöveg (8.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8F9B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7F22C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60B08" w:rsidRPr="00C60B08" w14:paraId="0CF54D62" w14:textId="77777777" w:rsidTr="00C60B08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6652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0B08">
              <w:rPr>
                <w:rFonts w:asciiTheme="majorHAnsi" w:hAnsiTheme="majorHAnsi" w:cs="Times New Roman"/>
              </w:rPr>
              <w:t xml:space="preserve">Egy napjaink gazdasági eseményeivel kapcsolatos szöveg (10. évf.)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55691" w14:textId="77777777" w:rsidR="00C60B08" w:rsidRPr="00C60B08" w:rsidRDefault="00C60B08" w:rsidP="00C60B0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6DF66" w14:textId="77777777" w:rsidR="00C60B08" w:rsidRPr="00C60B08" w:rsidRDefault="00C60B08" w:rsidP="00C60B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39A66FDC" w14:textId="77777777" w:rsidR="00C60B08" w:rsidRPr="00C60B08" w:rsidRDefault="00C60B08" w:rsidP="00C60B08">
      <w:pPr>
        <w:rPr>
          <w:rFonts w:asciiTheme="majorHAnsi" w:hAnsiTheme="majorHAnsi" w:cs="Times New Roman"/>
          <w:b/>
          <w:bCs/>
        </w:rPr>
      </w:pPr>
    </w:p>
    <w:p w14:paraId="411E1ACC" w14:textId="77777777" w:rsidR="00CE0340" w:rsidRPr="004C3AA7" w:rsidRDefault="00C60B08" w:rsidP="00C60B08">
      <w:pPr>
        <w:rPr>
          <w:rFonts w:asciiTheme="majorHAnsi" w:hAnsiTheme="majorHAnsi" w:cs="Times New Roman"/>
          <w:sz w:val="20"/>
          <w:szCs w:val="20"/>
        </w:rPr>
      </w:pPr>
      <w:r w:rsidRPr="00C60B08">
        <w:rPr>
          <w:rFonts w:asciiTheme="majorHAnsi" w:hAnsiTheme="majorHAnsi" w:cs="Times New Roman"/>
          <w:b/>
          <w:bCs/>
        </w:rPr>
        <w:t xml:space="preserve">Elkészítési határidő: </w:t>
      </w:r>
      <w:r w:rsidR="001E7A00">
        <w:rPr>
          <w:rFonts w:asciiTheme="majorHAnsi" w:hAnsiTheme="majorHAnsi" w:cs="Times New Roman"/>
        </w:rPr>
        <w:t>2018</w:t>
      </w:r>
      <w:r w:rsidR="008F2FCB">
        <w:rPr>
          <w:rFonts w:asciiTheme="majorHAnsi" w:hAnsiTheme="majorHAnsi" w:cs="Times New Roman"/>
        </w:rPr>
        <w:t>. március 5</w:t>
      </w:r>
      <w:r w:rsidRPr="00C60B08">
        <w:rPr>
          <w:rFonts w:asciiTheme="majorHAnsi" w:hAnsiTheme="majorHAnsi" w:cs="Times New Roman"/>
        </w:rPr>
        <w:t xml:space="preserve">. </w:t>
      </w:r>
    </w:p>
    <w:p w14:paraId="3AF6CFB6" w14:textId="77777777" w:rsidR="00C60B08" w:rsidRDefault="002408DF" w:rsidP="00526328">
      <w:pPr>
        <w:shd w:val="clear" w:color="auto" w:fill="B6DDE8" w:themeFill="accent5" w:themeFillTint="66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2</w:t>
      </w:r>
      <w:r w:rsidR="00C60B08" w:rsidRPr="00C60B08">
        <w:rPr>
          <w:rFonts w:asciiTheme="majorHAnsi" w:hAnsiTheme="majorHAnsi" w:cs="Times New Roman"/>
          <w:b/>
        </w:rPr>
        <w:t xml:space="preserve">. feladat. Földrajztankönyvek bemutatása </w:t>
      </w:r>
    </w:p>
    <w:p w14:paraId="298B5D86" w14:textId="77777777" w:rsidR="00B265D3" w:rsidRPr="00C60B08" w:rsidRDefault="00B265D3" w:rsidP="00C60B08">
      <w:pPr>
        <w:rPr>
          <w:rFonts w:asciiTheme="majorHAnsi" w:hAnsiTheme="majorHAnsi" w:cs="Times New Roman"/>
          <w:b/>
        </w:rPr>
      </w:pPr>
    </w:p>
    <w:p w14:paraId="628FA070" w14:textId="77777777" w:rsidR="00C60B08" w:rsidRPr="00C60B08" w:rsidRDefault="00C60B08" w:rsidP="00C60B08">
      <w:pPr>
        <w:rPr>
          <w:rFonts w:asciiTheme="majorHAnsi" w:hAnsiTheme="majorHAnsi" w:cs="Times New Roman"/>
          <w:sz w:val="22"/>
          <w:szCs w:val="22"/>
        </w:rPr>
      </w:pPr>
      <w:r w:rsidRPr="00C60B08">
        <w:rPr>
          <w:rFonts w:asciiTheme="majorHAnsi" w:hAnsiTheme="majorHAnsi" w:cs="Times New Roman"/>
          <w:sz w:val="22"/>
          <w:szCs w:val="22"/>
        </w:rPr>
        <w:t xml:space="preserve">Cél: a közoktatásban használt tankönyvek főbb jellemzőinek megismerése. </w:t>
      </w:r>
    </w:p>
    <w:p w14:paraId="3B0AE2D2" w14:textId="77777777" w:rsidR="00C60B08" w:rsidRDefault="00C60B08" w:rsidP="00C60B08">
      <w:pPr>
        <w:rPr>
          <w:rFonts w:asciiTheme="majorHAnsi" w:hAnsiTheme="majorHAnsi" w:cs="Times New Roman"/>
          <w:sz w:val="22"/>
          <w:szCs w:val="22"/>
        </w:rPr>
      </w:pPr>
      <w:r w:rsidRPr="00C60B08">
        <w:rPr>
          <w:rFonts w:asciiTheme="majorHAnsi" w:hAnsiTheme="majorHAnsi" w:cs="Times New Roman"/>
          <w:sz w:val="22"/>
          <w:szCs w:val="22"/>
        </w:rPr>
        <w:t>Feladat: Mutassa be a választott tankönyv</w:t>
      </w:r>
      <w:r w:rsidR="007254AA">
        <w:rPr>
          <w:rFonts w:asciiTheme="majorHAnsi" w:hAnsiTheme="majorHAnsi" w:cs="Times New Roman"/>
          <w:sz w:val="22"/>
          <w:szCs w:val="22"/>
        </w:rPr>
        <w:t xml:space="preserve"> egy témakörének</w:t>
      </w:r>
      <w:r w:rsidR="00DB7139">
        <w:rPr>
          <w:rFonts w:asciiTheme="majorHAnsi" w:hAnsiTheme="majorHAnsi" w:cs="Times New Roman"/>
          <w:sz w:val="22"/>
          <w:szCs w:val="22"/>
        </w:rPr>
        <w:t xml:space="preserve"> szaktudományi és szakmódszertani</w:t>
      </w:r>
      <w:r w:rsidRPr="00C60B08">
        <w:rPr>
          <w:rFonts w:asciiTheme="majorHAnsi" w:hAnsiTheme="majorHAnsi" w:cs="Times New Roman"/>
          <w:sz w:val="22"/>
          <w:szCs w:val="22"/>
        </w:rPr>
        <w:t xml:space="preserve"> jellemzőit az adatlap és a jellemzési szempontok alapján! </w:t>
      </w:r>
    </w:p>
    <w:p w14:paraId="2BAC6EFA" w14:textId="77777777" w:rsidR="008F2FCB" w:rsidRPr="00C60B08" w:rsidRDefault="008F2FCB" w:rsidP="00C60B08">
      <w:pPr>
        <w:rPr>
          <w:rFonts w:asciiTheme="majorHAnsi" w:hAnsiTheme="majorHAnsi" w:cs="Times New Roman"/>
          <w:sz w:val="20"/>
          <w:szCs w:val="20"/>
        </w:rPr>
      </w:pPr>
    </w:p>
    <w:p w14:paraId="112A3AC0" w14:textId="77777777" w:rsidR="00C60B08" w:rsidRPr="008F2FCB" w:rsidRDefault="00C60B08" w:rsidP="00C60B08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8F2FCB">
        <w:rPr>
          <w:rFonts w:asciiTheme="majorHAnsi" w:hAnsiTheme="majorHAnsi" w:cs="Times New Roman"/>
          <w:b/>
          <w:sz w:val="22"/>
          <w:szCs w:val="22"/>
        </w:rPr>
        <w:t>Választható tankönyvek, fejezetek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5191"/>
        <w:gridCol w:w="1837"/>
        <w:gridCol w:w="2264"/>
      </w:tblGrid>
      <w:tr w:rsidR="00C514C4" w:rsidRPr="008E27A8" w14:paraId="45BDED56" w14:textId="77777777" w:rsidTr="00C514C4"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AD1DB"/>
            <w:vAlign w:val="center"/>
            <w:hideMark/>
          </w:tcPr>
          <w:p w14:paraId="1C1C87A2" w14:textId="77777777" w:rsidR="00C514C4" w:rsidRPr="008E27A8" w:rsidRDefault="00C514C4" w:rsidP="00C60B0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E27A8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Évf.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AD1DB"/>
            <w:vAlign w:val="center"/>
            <w:hideMark/>
          </w:tcPr>
          <w:p w14:paraId="0D8C07F4" w14:textId="77777777" w:rsidR="00C514C4" w:rsidRPr="008E27A8" w:rsidRDefault="00C514C4" w:rsidP="00C514C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Tankönyv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AD1DB"/>
          </w:tcPr>
          <w:p w14:paraId="5019D4A9" w14:textId="77777777" w:rsidR="00C514C4" w:rsidRPr="008E27A8" w:rsidRDefault="00C514C4" w:rsidP="00C514C4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Témakör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AD1DB"/>
            <w:vAlign w:val="center"/>
            <w:hideMark/>
          </w:tcPr>
          <w:p w14:paraId="0A003A01" w14:textId="77777777" w:rsidR="00C514C4" w:rsidRPr="008E27A8" w:rsidRDefault="00C514C4" w:rsidP="00C514C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E27A8">
              <w:rPr>
                <w:rFonts w:asciiTheme="majorHAnsi" w:hAnsiTheme="majorHAnsi" w:cs="Times New Roman"/>
                <w:b/>
                <w:sz w:val="22"/>
                <w:szCs w:val="22"/>
              </w:rPr>
              <w:t>Választotta</w:t>
            </w:r>
          </w:p>
        </w:tc>
      </w:tr>
      <w:tr w:rsidR="00C514C4" w:rsidRPr="004C3AA7" w14:paraId="7280692C" w14:textId="77777777" w:rsidTr="00C514C4"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E631" w14:textId="77777777" w:rsidR="00C514C4" w:rsidRPr="004C3AA7" w:rsidRDefault="00C514C4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5.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B980" w14:textId="77777777" w:rsidR="00C514C4" w:rsidRPr="004C3AA7" w:rsidRDefault="00C514C4" w:rsidP="00536A0A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 xml:space="preserve">Természetismeret 5. osztály (Kropog E. - Láng Gy. - Mándics D. - Molnár K. - Ütőné, OFI, Bp., Újgenerációs tankönyv 2016) FI-505020501/1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12DB" w14:textId="77777777" w:rsidR="00C514C4" w:rsidRPr="004C3AA7" w:rsidRDefault="00217D4E" w:rsidP="00C60B08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Az időjárás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62D9C" w14:textId="77777777" w:rsidR="00C514C4" w:rsidRPr="004C3AA7" w:rsidRDefault="00C514C4" w:rsidP="00C60B08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C162C2" w:rsidRPr="004C3AA7" w14:paraId="0A5D5F6D" w14:textId="77777777" w:rsidTr="00C514C4"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FC355" w14:textId="77777777" w:rsidR="00C162C2" w:rsidRPr="004C3AA7" w:rsidRDefault="00C162C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5.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56194" w14:textId="77777777" w:rsidR="00C162C2" w:rsidRPr="004C3AA7" w:rsidRDefault="00C162C2" w:rsidP="00C162C2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 xml:space="preserve">Természetismeret 5. osztály (Kropog E. - Láng Gy. - Mándics D. - Molnár K. - Ütőné, OFI, Bp., Újgenerációs tankönyv 2016) FI-505020501/1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5277" w14:textId="77777777" w:rsidR="00C162C2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Hazai tájakon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1880F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C162C2" w:rsidRPr="004C3AA7" w14:paraId="769CDCCC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28003" w14:textId="77777777" w:rsidR="00C162C2" w:rsidRPr="004C3AA7" w:rsidRDefault="00C162C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6.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5BB66" w14:textId="77777777" w:rsidR="00C162C2" w:rsidRPr="004C3AA7" w:rsidRDefault="00C162C2" w:rsidP="00C162C2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Természetismeret 6. osztály (Kropog E. – Láng Gy. - Mándics D. - Molnár K. - Ütőné tananyagfejlesztők</w:t>
            </w:r>
            <w:r>
              <w:rPr>
                <w:rFonts w:asciiTheme="majorHAnsi" w:hAnsiTheme="majorHAnsi" w:cs="Times New Roman"/>
                <w:sz w:val="20"/>
                <w:szCs w:val="22"/>
              </w:rPr>
              <w:t>, Eszes szerkesztő, OFI, Buda</w:t>
            </w: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pest, Újgenerációs tankönyv 2016) FI-505020601/</w:t>
            </w:r>
            <w:r>
              <w:rPr>
                <w:rFonts w:asciiTheme="majorHAnsi" w:hAnsiTheme="majorHAnsi" w:cs="Times New Roman"/>
                <w:sz w:val="20"/>
                <w:szCs w:val="22"/>
              </w:rPr>
              <w:t>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F665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A Föld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5F53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C162C2" w:rsidRPr="004C3AA7" w14:paraId="43902381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F82A7" w14:textId="77777777" w:rsidR="00C162C2" w:rsidRPr="004C3AA7" w:rsidRDefault="00C162C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7.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4D50" w14:textId="77777777" w:rsidR="00C162C2" w:rsidRPr="004C3AA7" w:rsidRDefault="00C162C2" w:rsidP="00C162C2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Földrajz 7. osztály (Gruber L. - Szőllősy L. – Alexa P. - Ütőné V.J. tananyagfejlesztők, Makádi M. alkotó szerk., OFI, Budapest, 2017) FI-506010701/1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A74A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eastAsia="Times New Roman" w:hAnsiTheme="majorHAnsi" w:cs="Times New Roman"/>
                <w:sz w:val="18"/>
                <w:szCs w:val="20"/>
              </w:rPr>
              <w:t>Ne magolj, gondolkodj!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A8AF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C162C2" w:rsidRPr="004C3AA7" w14:paraId="55176808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EF537" w14:textId="77777777" w:rsidR="00C162C2" w:rsidRPr="004C3AA7" w:rsidRDefault="00C162C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7.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2014B" w14:textId="77777777" w:rsidR="00C162C2" w:rsidRPr="004C3AA7" w:rsidRDefault="00C162C2" w:rsidP="00C162C2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Földrajz 7. osztály (Gruber L. - Szőllősy L. – Alexa P. - Ütőné V.J. tananyagfejlesztők, Makádi M. alkotó szerk., OFI, Budapest, 2017) FI-506010701/1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6A92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eastAsia="Times New Roman" w:hAnsiTheme="majorHAnsi" w:cs="Times New Roman"/>
                <w:sz w:val="18"/>
                <w:szCs w:val="20"/>
              </w:rPr>
              <w:t>A trópustól a jégvilágig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D3217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C162C2" w:rsidRPr="004C3AA7" w14:paraId="735DB3F9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EE646" w14:textId="77777777" w:rsidR="00C162C2" w:rsidRPr="004C3AA7" w:rsidRDefault="00C162C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7.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516CC" w14:textId="77777777" w:rsidR="00C162C2" w:rsidRPr="004C3AA7" w:rsidRDefault="00C162C2" w:rsidP="00C162C2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Földrajz 7. osztály (Gruber L. - Szőllősy L. – Alexa P. - Ütőné V.J. tananyagfejlesztők, Makádi M. alkotó szerk., OFI, Budapest, 2017) FI-506010701/1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6441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eastAsia="Times New Roman" w:hAnsiTheme="majorHAnsi" w:cs="Times New Roman"/>
                <w:sz w:val="18"/>
                <w:szCs w:val="20"/>
              </w:rPr>
              <w:t>A kőzetbolygó titkai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AEAC7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C162C2" w:rsidRPr="004C3AA7" w14:paraId="7181EF12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E55EF" w14:textId="77777777" w:rsidR="00C162C2" w:rsidRPr="004C3AA7" w:rsidRDefault="00C162C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8.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3A30B" w14:textId="77777777" w:rsidR="00C162C2" w:rsidRPr="004C3AA7" w:rsidRDefault="00C162C2" w:rsidP="00C162C2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Földrajz 8. osztály (F. Kusztor A. - Pokk P. - Szőllősy L. – Makádi M. tananyagfejlesztők, OFI, Budapest, 2018) FI-506010801/1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A227" w14:textId="77777777" w:rsidR="00C162C2" w:rsidRPr="004C3AA7" w:rsidRDefault="00331D79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Helyünk Európában és a Kárpát-medencében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A51D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C162C2" w:rsidRPr="004C3AA7" w14:paraId="093EC830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D85D2" w14:textId="77777777" w:rsidR="00C162C2" w:rsidRPr="004C3AA7" w:rsidRDefault="00C162C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8.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37B91" w14:textId="77777777" w:rsidR="00C162C2" w:rsidRPr="004C3AA7" w:rsidRDefault="00C162C2" w:rsidP="00C162C2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Földrajz 8. osztály (F. Kusztor A. - Pokk P. - Szőllősy L. – Makádi M. tananyagfejlesztők, OFI, Budapest, 2018) FI-506010801/1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3EF1" w14:textId="77777777" w:rsidR="00C162C2" w:rsidRPr="004C3AA7" w:rsidRDefault="00331D79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Életünk Magyarországon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39884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C162C2" w:rsidRPr="004C3AA7" w14:paraId="31973EED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290CF" w14:textId="77777777" w:rsidR="00C162C2" w:rsidRPr="004C3AA7" w:rsidRDefault="00C162C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8.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A37F5" w14:textId="77777777" w:rsidR="00C162C2" w:rsidRPr="004C3AA7" w:rsidRDefault="00C162C2" w:rsidP="00C162C2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Földrajz 8. osztály (F. Kusztor A. - Pokk P. - Szőllősy L. – Makádi M. tananyagfejlesztők, OFI, Budapest, 2018) FI-506010801/1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74EB" w14:textId="77777777" w:rsidR="00C162C2" w:rsidRPr="004C3AA7" w:rsidRDefault="00331D79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Európai térségek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F16B8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C162C2" w:rsidRPr="004C3AA7" w14:paraId="418BB2A8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D8C7" w14:textId="77777777" w:rsidR="00C162C2" w:rsidRPr="004C3AA7" w:rsidRDefault="00C162C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9.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9F322" w14:textId="77777777" w:rsidR="00C162C2" w:rsidRPr="004C3AA7" w:rsidRDefault="00C162C2" w:rsidP="00C162C2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 xml:space="preserve">Földrajz 9. osztály (Arday I. - Makádi M. - Nagy B. - Sáriné G. E. tananyagfejlesztők, OFI, Budapest, 2018) FI-506010901/1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129A" w14:textId="77777777" w:rsidR="00C162C2" w:rsidRPr="004C3AA7" w:rsidRDefault="00331D79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Kozmikus környezetünk és életterünk ábrázolása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38113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C162C2" w:rsidRPr="004C3AA7" w14:paraId="4B0A31D3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1C182" w14:textId="77777777" w:rsidR="00C162C2" w:rsidRPr="004C3AA7" w:rsidRDefault="00C162C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9.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94FFA" w14:textId="77777777" w:rsidR="00C162C2" w:rsidRPr="004C3AA7" w:rsidRDefault="00C162C2" w:rsidP="00C162C2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 xml:space="preserve">Földrajz 9. osztály (Arday I. - Makádi M. - Nagy B. - Sáriné G. E. tananyagfejlesztők, OFI, Budapest, 2018) FI-506010901/1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E2B0" w14:textId="77777777" w:rsidR="00C162C2" w:rsidRPr="004C3AA7" w:rsidRDefault="00331D79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A Föld mint kőzetbolygó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E74F9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C162C2" w:rsidRPr="004C3AA7" w14:paraId="7342F0EA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63C6C" w14:textId="77777777" w:rsidR="00C162C2" w:rsidRPr="004C3AA7" w:rsidRDefault="00C162C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9.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8F419" w14:textId="77777777" w:rsidR="00C162C2" w:rsidRPr="004C3AA7" w:rsidRDefault="00C162C2" w:rsidP="00C162C2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 xml:space="preserve">Földrajz 9. osztály (Arday I. - Makádi M. - Nagy B. - Sáriné G. E. tananyagfejlesztők, OFI, Budapest, 2018) FI-506010901/1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1609" w14:textId="77777777" w:rsidR="00C162C2" w:rsidRPr="004C3AA7" w:rsidRDefault="00331D79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A légkör földrajza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F1E87" w14:textId="77777777" w:rsidR="00C162C2" w:rsidRPr="004C3AA7" w:rsidRDefault="00C162C2" w:rsidP="00C162C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331D79" w:rsidRPr="004C3AA7" w14:paraId="1063BDE1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132F9" w14:textId="77777777" w:rsidR="00331D79" w:rsidRPr="004C3AA7" w:rsidRDefault="00331D79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9.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D5EF0" w14:textId="77777777" w:rsidR="00331D79" w:rsidRPr="004C3AA7" w:rsidRDefault="00331D79" w:rsidP="00331D79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 xml:space="preserve">Földrajz 9. osztály (Arday I. - Makádi M. - Nagy B. - Sáriné G. E. tananyagfejlesztők, OFI, Budapest, 2018) FI-506010901/1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E6EC" w14:textId="77777777" w:rsidR="00331D79" w:rsidRPr="004C3AA7" w:rsidRDefault="00331D79" w:rsidP="00331D79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A földrajzi övezetesség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A9506" w14:textId="77777777" w:rsidR="00331D79" w:rsidRPr="004C3AA7" w:rsidRDefault="00331D79" w:rsidP="00331D79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331D79" w:rsidRPr="004C3AA7" w14:paraId="76205F83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82B24" w14:textId="77777777" w:rsidR="00331D79" w:rsidRPr="004C3AA7" w:rsidRDefault="00331D79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10.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EC14" w14:textId="77777777" w:rsidR="00331D79" w:rsidRPr="004C3AA7" w:rsidRDefault="00331D79" w:rsidP="00331D79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Földrajz 10. osztály (Arday I. - Kőszegi M. - Makádi M. - Sáriné - Ütőné V. J.  tananyagfejlesztők, OFI, Budapest, 2018) FI-506011001/1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9999" w14:textId="77777777" w:rsidR="00331D79" w:rsidRPr="004C3AA7" w:rsidRDefault="003B6D72" w:rsidP="00331D79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3B6D72">
              <w:rPr>
                <w:rFonts w:asciiTheme="majorHAnsi" w:eastAsia="Times New Roman" w:hAnsiTheme="majorHAnsi" w:cs="Times New Roman"/>
                <w:sz w:val="18"/>
                <w:szCs w:val="20"/>
              </w:rPr>
              <w:t>Társadalmi folyamatok a 21. század küszöbén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76B9" w14:textId="77777777" w:rsidR="00331D79" w:rsidRPr="004C3AA7" w:rsidRDefault="00331D79" w:rsidP="00331D79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331D79" w:rsidRPr="004C3AA7" w14:paraId="41184502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D094B" w14:textId="77777777" w:rsidR="00331D79" w:rsidRPr="004C3AA7" w:rsidRDefault="00331D79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10.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A60E1" w14:textId="77777777" w:rsidR="00331D79" w:rsidRPr="004C3AA7" w:rsidRDefault="00331D79" w:rsidP="00331D79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Földrajz 10. osztály (Arday I. - Kőszegi M. - Makádi M. - Sáriné - Ütőné V. J.  tananyagfejlesztők, OFI, Budapest, 2018) FI-506011001/1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8163" w14:textId="77777777" w:rsidR="00331D79" w:rsidRPr="004C3AA7" w:rsidRDefault="003B6D72" w:rsidP="00331D79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3B6D72">
              <w:rPr>
                <w:rFonts w:asciiTheme="majorHAnsi" w:eastAsia="Times New Roman" w:hAnsiTheme="majorHAnsi" w:cs="Times New Roman"/>
                <w:sz w:val="18"/>
                <w:szCs w:val="20"/>
              </w:rPr>
              <w:t>A világgazdaság jellemző folyamatai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79126" w14:textId="77777777" w:rsidR="00331D79" w:rsidRPr="004C3AA7" w:rsidRDefault="00331D79" w:rsidP="00331D79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331D79" w:rsidRPr="004C3AA7" w14:paraId="7970B151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C2E46" w14:textId="77777777" w:rsidR="00331D79" w:rsidRPr="004C3AA7" w:rsidRDefault="00331D79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10.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81762" w14:textId="77777777" w:rsidR="00331D79" w:rsidRPr="004C3AA7" w:rsidRDefault="00331D79" w:rsidP="00331D79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Földrajz 10. osztály (Arday I. - Kőszegi M. - Makádi M. - Sáriné - Ütőné V. J.  tananyagfejlesztők, OFI, Budapest, 2018) FI-506011001/1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F048" w14:textId="77777777" w:rsidR="00331D79" w:rsidRPr="004C3AA7" w:rsidRDefault="003B6D72" w:rsidP="00331D79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3B6D72">
              <w:rPr>
                <w:rFonts w:asciiTheme="majorHAnsi" w:eastAsia="Times New Roman" w:hAnsiTheme="majorHAnsi" w:cs="Times New Roman"/>
                <w:sz w:val="18"/>
                <w:szCs w:val="20"/>
              </w:rPr>
              <w:t>Magyarország földrajza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FC04A" w14:textId="77777777" w:rsidR="00331D79" w:rsidRPr="004C3AA7" w:rsidRDefault="00331D79" w:rsidP="00331D79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3B6D72" w:rsidRPr="004C3AA7" w14:paraId="5B468DD2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F79D7" w14:textId="77777777" w:rsidR="003B6D72" w:rsidRPr="004C3AA7" w:rsidRDefault="003B6D7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10.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23267" w14:textId="77777777" w:rsidR="003B6D72" w:rsidRPr="004C3AA7" w:rsidRDefault="003B6D72" w:rsidP="003B6D72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Földrajz 10. osztály (Arday I. - Kőszegi M. - Makádi M. - Sáriné - Ütőné V. J.  tananyagfejlesztők, OFI, Budapest, 2018) FI-506011001/1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78A7" w14:textId="77777777" w:rsidR="003B6D72" w:rsidRPr="003B6D72" w:rsidRDefault="003B6D72" w:rsidP="003B6D7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3B6D72">
              <w:rPr>
                <w:rFonts w:asciiTheme="majorHAnsi" w:eastAsia="Times New Roman" w:hAnsiTheme="majorHAnsi" w:cs="Times New Roman"/>
                <w:sz w:val="18"/>
                <w:szCs w:val="20"/>
              </w:rPr>
              <w:t>Európa földrajza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57355" w14:textId="77777777" w:rsidR="003B6D72" w:rsidRPr="004C3AA7" w:rsidRDefault="003B6D72" w:rsidP="003B6D7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  <w:tr w:rsidR="003B6D72" w:rsidRPr="004C3AA7" w14:paraId="0C7879A8" w14:textId="77777777" w:rsidTr="00C514C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B9A90" w14:textId="77777777" w:rsidR="003B6D72" w:rsidRPr="004C3AA7" w:rsidRDefault="003B6D72" w:rsidP="00A3086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10.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56806" w14:textId="77777777" w:rsidR="003B6D72" w:rsidRPr="004C3AA7" w:rsidRDefault="003B6D72" w:rsidP="003B6D72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4C3AA7">
              <w:rPr>
                <w:rFonts w:asciiTheme="majorHAnsi" w:hAnsiTheme="majorHAnsi" w:cs="Times New Roman"/>
                <w:sz w:val="20"/>
                <w:szCs w:val="22"/>
              </w:rPr>
              <w:t>Földrajz 10. osztály (Arday I. - Kőszegi M. - Makádi M. - Sáriné - Ütőné V. J.  tananyagfejlesztők, OFI, Budapest, 2018) FI-506011001/1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5C43" w14:textId="77777777" w:rsidR="003B6D72" w:rsidRPr="003B6D72" w:rsidRDefault="003B6D72" w:rsidP="003B6D7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3B6D72">
              <w:rPr>
                <w:rFonts w:asciiTheme="majorHAnsi" w:eastAsia="Times New Roman" w:hAnsiTheme="majorHAnsi" w:cs="Times New Roman"/>
                <w:sz w:val="18"/>
                <w:szCs w:val="20"/>
              </w:rPr>
              <w:t>Európán kívüli országok földrajza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44503" w14:textId="77777777" w:rsidR="003B6D72" w:rsidRPr="004C3AA7" w:rsidRDefault="003B6D72" w:rsidP="003B6D72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</w:tbl>
    <w:p w14:paraId="04DFD549" w14:textId="77777777" w:rsidR="00C60B08" w:rsidRPr="00A87342" w:rsidRDefault="00C60B08" w:rsidP="00C60B08">
      <w:pPr>
        <w:rPr>
          <w:rFonts w:asciiTheme="majorHAnsi" w:hAnsiTheme="majorHAnsi" w:cs="Times New Roman"/>
          <w:b/>
        </w:rPr>
      </w:pPr>
      <w:r w:rsidRPr="00A87342">
        <w:rPr>
          <w:rFonts w:asciiTheme="majorHAnsi" w:hAnsiTheme="majorHAnsi" w:cs="Times New Roman"/>
          <w:b/>
        </w:rPr>
        <w:lastRenderedPageBreak/>
        <w:t xml:space="preserve">Tankönyvek elérhetősége: </w:t>
      </w:r>
    </w:p>
    <w:p w14:paraId="1A060E4A" w14:textId="77777777" w:rsidR="004C3AA7" w:rsidRPr="00A87342" w:rsidRDefault="004C3AA7" w:rsidP="00C60B08">
      <w:pPr>
        <w:rPr>
          <w:rFonts w:asciiTheme="majorHAnsi" w:hAnsiTheme="majorHAnsi" w:cs="Times New Roman"/>
          <w:b/>
        </w:rPr>
      </w:pPr>
      <w:r w:rsidRPr="00A87342">
        <w:rPr>
          <w:rFonts w:asciiTheme="majorHAnsi" w:hAnsiTheme="majorHAnsi" w:cs="Times New Roman"/>
        </w:rPr>
        <w:t>Természetismeret 5. osztály</w:t>
      </w:r>
    </w:p>
    <w:p w14:paraId="755EEC45" w14:textId="77777777" w:rsidR="004C3AA7" w:rsidRPr="00A87342" w:rsidRDefault="007749AE" w:rsidP="00C60B08">
      <w:pPr>
        <w:rPr>
          <w:rFonts w:asciiTheme="majorHAnsi" w:hAnsiTheme="majorHAnsi" w:cs="Times New Roman"/>
        </w:rPr>
      </w:pPr>
      <w:hyperlink r:id="rId8" w:history="1">
        <w:r w:rsidR="004C3AA7" w:rsidRPr="00A87342">
          <w:rPr>
            <w:rStyle w:val="Hyperlink"/>
            <w:rFonts w:asciiTheme="majorHAnsi" w:hAnsiTheme="majorHAnsi" w:cs="Times New Roman"/>
          </w:rPr>
          <w:t>http://tankonyvkatalogus.hu/site/kiadvany/FI-505020501_1</w:t>
        </w:r>
      </w:hyperlink>
      <w:r w:rsidR="004C3AA7" w:rsidRPr="00A87342">
        <w:rPr>
          <w:rFonts w:asciiTheme="majorHAnsi" w:hAnsiTheme="majorHAnsi" w:cs="Times New Roman"/>
        </w:rPr>
        <w:t xml:space="preserve"> </w:t>
      </w:r>
    </w:p>
    <w:p w14:paraId="559B0688" w14:textId="77777777" w:rsidR="004C3AA7" w:rsidRPr="00A87342" w:rsidRDefault="004C3AA7" w:rsidP="00C60B08">
      <w:pPr>
        <w:rPr>
          <w:rFonts w:asciiTheme="majorHAnsi" w:hAnsiTheme="majorHAnsi" w:cs="Times New Roman"/>
        </w:rPr>
      </w:pPr>
      <w:r w:rsidRPr="00A87342">
        <w:rPr>
          <w:rFonts w:asciiTheme="majorHAnsi" w:hAnsiTheme="majorHAnsi" w:cs="Times New Roman"/>
        </w:rPr>
        <w:t>Természetismeret 6. osztály</w:t>
      </w:r>
    </w:p>
    <w:p w14:paraId="375665CD" w14:textId="77777777" w:rsidR="004C3AA7" w:rsidRPr="00A87342" w:rsidRDefault="007749AE" w:rsidP="00C60B08">
      <w:pPr>
        <w:rPr>
          <w:rFonts w:asciiTheme="majorHAnsi" w:hAnsiTheme="majorHAnsi" w:cs="Times New Roman"/>
        </w:rPr>
      </w:pPr>
      <w:hyperlink r:id="rId9" w:history="1">
        <w:r w:rsidR="004C3AA7" w:rsidRPr="00A87342">
          <w:rPr>
            <w:rStyle w:val="Hyperlink"/>
            <w:rFonts w:asciiTheme="majorHAnsi" w:hAnsiTheme="majorHAnsi" w:cs="Times New Roman"/>
          </w:rPr>
          <w:t>http://tankonyvkatalogus.hu/site/kiadvany/FI-505020601_1</w:t>
        </w:r>
      </w:hyperlink>
    </w:p>
    <w:p w14:paraId="088C2D83" w14:textId="77777777" w:rsidR="004C3AA7" w:rsidRPr="00A87342" w:rsidRDefault="004C3AA7" w:rsidP="00C60B08">
      <w:pPr>
        <w:rPr>
          <w:rFonts w:asciiTheme="majorHAnsi" w:hAnsiTheme="majorHAnsi" w:cs="Times New Roman"/>
        </w:rPr>
      </w:pPr>
      <w:r w:rsidRPr="00A87342">
        <w:rPr>
          <w:rFonts w:asciiTheme="majorHAnsi" w:hAnsiTheme="majorHAnsi" w:cs="Times New Roman"/>
        </w:rPr>
        <w:t>Földrajz 7. osztály</w:t>
      </w:r>
    </w:p>
    <w:p w14:paraId="04BAAB5F" w14:textId="77777777" w:rsidR="004C3AA7" w:rsidRPr="00A87342" w:rsidRDefault="007749AE" w:rsidP="00C60B08">
      <w:pPr>
        <w:rPr>
          <w:rFonts w:asciiTheme="majorHAnsi" w:hAnsiTheme="majorHAnsi" w:cs="Times New Roman"/>
        </w:rPr>
      </w:pPr>
      <w:hyperlink r:id="rId10" w:history="1">
        <w:r w:rsidR="004C3AA7" w:rsidRPr="00A87342">
          <w:rPr>
            <w:rStyle w:val="Hyperlink"/>
            <w:rFonts w:asciiTheme="majorHAnsi" w:hAnsiTheme="majorHAnsi" w:cs="Times New Roman"/>
          </w:rPr>
          <w:t>http://tankonyvkatalogus.hu/site/kiadvany/FI-506010701_1</w:t>
        </w:r>
      </w:hyperlink>
    </w:p>
    <w:p w14:paraId="084D1882" w14:textId="77777777" w:rsidR="00CB4A2F" w:rsidRPr="00A87342" w:rsidRDefault="004C3AA7" w:rsidP="00C60B08">
      <w:pPr>
        <w:rPr>
          <w:rFonts w:asciiTheme="majorHAnsi" w:hAnsiTheme="majorHAnsi" w:cs="Times New Roman"/>
        </w:rPr>
      </w:pPr>
      <w:r w:rsidRPr="00A87342">
        <w:rPr>
          <w:rFonts w:asciiTheme="majorHAnsi" w:hAnsiTheme="majorHAnsi" w:cs="Times New Roman"/>
        </w:rPr>
        <w:t>Földrajz 8. osztály</w:t>
      </w:r>
    </w:p>
    <w:p w14:paraId="10B1E129" w14:textId="77777777" w:rsidR="00CB4A2F" w:rsidRPr="00A87342" w:rsidRDefault="00CB4A2F" w:rsidP="00C60B08">
      <w:pPr>
        <w:rPr>
          <w:rFonts w:asciiTheme="majorHAnsi" w:hAnsiTheme="majorHAnsi" w:cs="Times New Roman"/>
        </w:rPr>
      </w:pPr>
      <w:r w:rsidRPr="00A87342">
        <w:rPr>
          <w:rFonts w:asciiTheme="majorHAnsi" w:hAnsiTheme="majorHAnsi" w:cs="Times New Roman"/>
          <w:highlight w:val="yellow"/>
        </w:rPr>
        <w:t>az elérhetősége</w:t>
      </w:r>
      <w:r w:rsidRPr="00A87342">
        <w:rPr>
          <w:rFonts w:asciiTheme="majorHAnsi" w:hAnsiTheme="majorHAnsi" w:cs="Times New Roman"/>
        </w:rPr>
        <w:t>?????</w:t>
      </w:r>
    </w:p>
    <w:p w14:paraId="1317A2A3" w14:textId="77777777" w:rsidR="004C3AA7" w:rsidRPr="00A87342" w:rsidRDefault="004C3AA7" w:rsidP="00C60B08">
      <w:pPr>
        <w:rPr>
          <w:rFonts w:asciiTheme="majorHAnsi" w:hAnsiTheme="majorHAnsi" w:cs="Times New Roman"/>
        </w:rPr>
      </w:pPr>
      <w:r w:rsidRPr="00A87342">
        <w:rPr>
          <w:rFonts w:asciiTheme="majorHAnsi" w:hAnsiTheme="majorHAnsi" w:cs="Times New Roman"/>
        </w:rPr>
        <w:t>Földrajz 9. osztály</w:t>
      </w:r>
    </w:p>
    <w:p w14:paraId="0CC6F84C" w14:textId="77777777" w:rsidR="00593516" w:rsidRPr="00A87342" w:rsidRDefault="00593516" w:rsidP="00593516">
      <w:pPr>
        <w:rPr>
          <w:rFonts w:asciiTheme="majorHAnsi" w:hAnsiTheme="majorHAnsi" w:cs="Times New Roman"/>
        </w:rPr>
      </w:pPr>
      <w:r w:rsidRPr="00A87342">
        <w:rPr>
          <w:rFonts w:asciiTheme="majorHAnsi" w:hAnsiTheme="majorHAnsi" w:cs="Times New Roman"/>
          <w:highlight w:val="yellow"/>
        </w:rPr>
        <w:t>az elérhetősége</w:t>
      </w:r>
      <w:r w:rsidRPr="00A87342">
        <w:rPr>
          <w:rFonts w:asciiTheme="majorHAnsi" w:hAnsiTheme="majorHAnsi" w:cs="Times New Roman"/>
        </w:rPr>
        <w:t>?????</w:t>
      </w:r>
    </w:p>
    <w:p w14:paraId="48302E1C" w14:textId="77777777" w:rsidR="004C3AA7" w:rsidRPr="00A87342" w:rsidRDefault="004C3AA7" w:rsidP="00C60B08">
      <w:pPr>
        <w:rPr>
          <w:rFonts w:asciiTheme="majorHAnsi" w:hAnsiTheme="majorHAnsi" w:cs="Times New Roman"/>
        </w:rPr>
      </w:pPr>
      <w:r w:rsidRPr="00A87342">
        <w:rPr>
          <w:rFonts w:asciiTheme="majorHAnsi" w:hAnsiTheme="majorHAnsi" w:cs="Times New Roman"/>
        </w:rPr>
        <w:t>Földrajz 10. osztály</w:t>
      </w:r>
    </w:p>
    <w:p w14:paraId="7B65D258" w14:textId="77777777" w:rsidR="00593516" w:rsidRPr="00A87342" w:rsidRDefault="00593516" w:rsidP="00593516">
      <w:pPr>
        <w:rPr>
          <w:rFonts w:asciiTheme="majorHAnsi" w:hAnsiTheme="majorHAnsi" w:cs="Times New Roman"/>
        </w:rPr>
      </w:pPr>
      <w:r w:rsidRPr="00A87342">
        <w:rPr>
          <w:rFonts w:asciiTheme="majorHAnsi" w:hAnsiTheme="majorHAnsi" w:cs="Times New Roman"/>
          <w:highlight w:val="yellow"/>
        </w:rPr>
        <w:t>az elérhetősége</w:t>
      </w:r>
      <w:r w:rsidRPr="00A87342">
        <w:rPr>
          <w:rFonts w:asciiTheme="majorHAnsi" w:hAnsiTheme="majorHAnsi" w:cs="Times New Roman"/>
        </w:rPr>
        <w:t>?????</w:t>
      </w:r>
    </w:p>
    <w:p w14:paraId="0C436292" w14:textId="77777777" w:rsidR="00593516" w:rsidRPr="00A87342" w:rsidRDefault="00593516" w:rsidP="00C60B08">
      <w:pPr>
        <w:rPr>
          <w:rFonts w:asciiTheme="majorHAnsi" w:hAnsiTheme="majorHAnsi" w:cs="Times New Roman"/>
        </w:rPr>
      </w:pPr>
    </w:p>
    <w:p w14:paraId="10294466" w14:textId="77777777" w:rsidR="004C3AA7" w:rsidRPr="00A87342" w:rsidRDefault="004C3AA7" w:rsidP="00C60B08">
      <w:pPr>
        <w:rPr>
          <w:rFonts w:asciiTheme="majorHAnsi" w:hAnsiTheme="majorHAnsi" w:cs="Times New Roman"/>
        </w:rPr>
      </w:pPr>
    </w:p>
    <w:p w14:paraId="1A31A9DD" w14:textId="77777777" w:rsidR="00C60B08" w:rsidRPr="00A87342" w:rsidRDefault="00C60B08" w:rsidP="00C60B08">
      <w:pPr>
        <w:rPr>
          <w:rFonts w:asciiTheme="majorHAnsi" w:hAnsiTheme="majorHAnsi" w:cs="Times New Roman"/>
        </w:rPr>
      </w:pPr>
      <w:r w:rsidRPr="00A87342">
        <w:rPr>
          <w:rFonts w:asciiTheme="majorHAnsi" w:hAnsiTheme="majorHAnsi" w:cs="Times New Roman"/>
          <w:b/>
        </w:rPr>
        <w:t>Terjedelem:</w:t>
      </w:r>
      <w:r w:rsidRPr="00A87342">
        <w:rPr>
          <w:rFonts w:asciiTheme="majorHAnsi" w:hAnsiTheme="majorHAnsi" w:cs="Times New Roman"/>
        </w:rPr>
        <w:t xml:space="preserve"> min. 5 oldal, max. 10 oldal</w:t>
      </w:r>
      <w:r w:rsidRPr="00A87342">
        <w:rPr>
          <w:rFonts w:asciiTheme="majorHAnsi" w:hAnsiTheme="majorHAnsi" w:cs="Times New Roman"/>
        </w:rPr>
        <w:br/>
      </w:r>
      <w:r w:rsidRPr="00A87342">
        <w:rPr>
          <w:rFonts w:asciiTheme="majorHAnsi" w:hAnsiTheme="majorHAnsi" w:cs="Times New Roman"/>
          <w:b/>
        </w:rPr>
        <w:t>Beadási határidő:</w:t>
      </w:r>
      <w:r w:rsidRPr="00A87342">
        <w:rPr>
          <w:rFonts w:asciiTheme="majorHAnsi" w:hAnsiTheme="majorHAnsi" w:cs="Times New Roman"/>
        </w:rPr>
        <w:t xml:space="preserve"> </w:t>
      </w:r>
      <w:r w:rsidR="00962102" w:rsidRPr="00A87342">
        <w:rPr>
          <w:rFonts w:asciiTheme="majorHAnsi" w:hAnsiTheme="majorHAnsi" w:cs="Times New Roman"/>
        </w:rPr>
        <w:t xml:space="preserve">2018. </w:t>
      </w:r>
      <w:r w:rsidR="008F2FCB" w:rsidRPr="00A87342">
        <w:rPr>
          <w:rFonts w:asciiTheme="majorHAnsi" w:hAnsiTheme="majorHAnsi" w:cs="Times New Roman"/>
        </w:rPr>
        <w:t>á</w:t>
      </w:r>
      <w:r w:rsidR="00CB4A2F" w:rsidRPr="00A87342">
        <w:rPr>
          <w:rFonts w:asciiTheme="majorHAnsi" w:hAnsiTheme="majorHAnsi" w:cs="Times New Roman"/>
        </w:rPr>
        <w:t xml:space="preserve">prilis </w:t>
      </w:r>
      <w:r w:rsidR="007749AE">
        <w:rPr>
          <w:rFonts w:asciiTheme="majorHAnsi" w:hAnsiTheme="majorHAnsi" w:cs="Times New Roman"/>
        </w:rPr>
        <w:t>16</w:t>
      </w:r>
      <w:bookmarkStart w:id="0" w:name="_GoBack"/>
      <w:bookmarkEnd w:id="0"/>
      <w:r w:rsidR="008F2FCB" w:rsidRPr="00A87342">
        <w:rPr>
          <w:rFonts w:asciiTheme="majorHAnsi" w:hAnsiTheme="majorHAnsi" w:cs="Times New Roman"/>
        </w:rPr>
        <w:t>.</w:t>
      </w:r>
      <w:r w:rsidR="00962102" w:rsidRPr="00A87342">
        <w:rPr>
          <w:rFonts w:asciiTheme="majorHAnsi" w:hAnsiTheme="majorHAnsi" w:cs="Times New Roman"/>
        </w:rPr>
        <w:t xml:space="preserve"> </w:t>
      </w:r>
    </w:p>
    <w:p w14:paraId="7E4E4E96" w14:textId="77777777" w:rsidR="00C60B08" w:rsidRPr="004C3AA7" w:rsidRDefault="00C60B08" w:rsidP="00C60B08">
      <w:pPr>
        <w:rPr>
          <w:rFonts w:asciiTheme="majorHAnsi" w:hAnsiTheme="majorHAnsi" w:cs="Times New Roman"/>
          <w:sz w:val="22"/>
        </w:rPr>
      </w:pPr>
    </w:p>
    <w:p w14:paraId="1D29BF63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5A00C35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80145E3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3E3003C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68CF7C7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90A8268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339A5F3" w14:textId="77777777" w:rsidR="002408DF" w:rsidRDefault="002408DF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5A030C5" w14:textId="77777777" w:rsidR="002408DF" w:rsidRDefault="002408DF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2D7BD913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34369C6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C3D896D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FCDF2CA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AE81835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4F58797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1A5F79A2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5BCA0428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00E573B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135776E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2B33A0B0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6A83ECD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2F7E2786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15BF0CA2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5D546B3B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A2A21C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1C31C053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BABF3D0" w14:textId="77777777" w:rsidR="00DF14F6" w:rsidRDefault="00DF14F6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EB54D3A" w14:textId="77777777" w:rsidR="00526328" w:rsidRDefault="00526328" w:rsidP="0052632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br w:type="page"/>
      </w:r>
    </w:p>
    <w:p w14:paraId="1C607BAB" w14:textId="77777777" w:rsidR="00C60B08" w:rsidRPr="00B265D3" w:rsidRDefault="00C60B08" w:rsidP="0052632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265D3">
        <w:rPr>
          <w:rFonts w:asciiTheme="majorHAnsi" w:hAnsiTheme="majorHAnsi" w:cs="Times New Roman"/>
          <w:b/>
          <w:sz w:val="28"/>
          <w:szCs w:val="28"/>
        </w:rPr>
        <w:lastRenderedPageBreak/>
        <w:t>A földrajztankönyvek elemzésének szempontjai</w:t>
      </w:r>
    </w:p>
    <w:p w14:paraId="3C75218B" w14:textId="77777777" w:rsidR="00526328" w:rsidRDefault="00526328" w:rsidP="00526328">
      <w:pPr>
        <w:spacing w:line="276" w:lineRule="auto"/>
        <w:jc w:val="center"/>
        <w:rPr>
          <w:rFonts w:asciiTheme="majorHAnsi" w:hAnsiTheme="majorHAnsi" w:cs="Times New Roman"/>
          <w:b/>
        </w:rPr>
      </w:pPr>
    </w:p>
    <w:p w14:paraId="7494A3D7" w14:textId="77777777" w:rsidR="00C60B08" w:rsidRDefault="00C60B08" w:rsidP="00526328">
      <w:pPr>
        <w:spacing w:line="276" w:lineRule="auto"/>
        <w:jc w:val="center"/>
        <w:rPr>
          <w:rFonts w:asciiTheme="majorHAnsi" w:hAnsiTheme="majorHAnsi" w:cs="Times New Roman"/>
          <w:b/>
        </w:rPr>
      </w:pPr>
      <w:r w:rsidRPr="00B265D3">
        <w:rPr>
          <w:rFonts w:asciiTheme="majorHAnsi" w:hAnsiTheme="majorHAnsi" w:cs="Times New Roman"/>
          <w:b/>
        </w:rPr>
        <w:t>Adatlap</w:t>
      </w:r>
    </w:p>
    <w:p w14:paraId="055E60DA" w14:textId="77777777" w:rsidR="00526328" w:rsidRPr="00B265D3" w:rsidRDefault="00526328" w:rsidP="00526328">
      <w:pPr>
        <w:spacing w:line="276" w:lineRule="auto"/>
        <w:jc w:val="center"/>
        <w:rPr>
          <w:rFonts w:asciiTheme="majorHAnsi" w:hAnsiTheme="majorHAnsi" w:cs="Times New Roman"/>
        </w:rPr>
      </w:pPr>
    </w:p>
    <w:p w14:paraId="10B6347C" w14:textId="77777777" w:rsidR="00C60B08" w:rsidRPr="00B265D3" w:rsidRDefault="00C60B08" w:rsidP="00B265D3">
      <w:pPr>
        <w:spacing w:line="276" w:lineRule="auto"/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>A SZERZŐ(K) NEVE: ...............................................................................................................................</w:t>
      </w:r>
    </w:p>
    <w:p w14:paraId="39082FBF" w14:textId="77777777" w:rsidR="00C60B08" w:rsidRPr="00B265D3" w:rsidRDefault="00C60B08" w:rsidP="00B265D3">
      <w:pPr>
        <w:spacing w:line="276" w:lineRule="auto"/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>A TANKÖNYV CÍME: ..............................................................................................................................</w:t>
      </w:r>
    </w:p>
    <w:p w14:paraId="0A1C7CCB" w14:textId="77777777" w:rsidR="00C60B08" w:rsidRPr="00B265D3" w:rsidRDefault="00C60B08" w:rsidP="00B265D3">
      <w:pPr>
        <w:spacing w:line="276" w:lineRule="auto"/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>KIADÓ: ..................................................................................................................................................</w:t>
      </w:r>
    </w:p>
    <w:p w14:paraId="01EC3963" w14:textId="77777777" w:rsidR="00C60B08" w:rsidRPr="00B265D3" w:rsidRDefault="00C60B08" w:rsidP="00B265D3">
      <w:pPr>
        <w:spacing w:line="276" w:lineRule="auto"/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>Raktári szám: .........................</w:t>
      </w:r>
      <w:r w:rsidRPr="00B265D3">
        <w:rPr>
          <w:rFonts w:asciiTheme="majorHAnsi" w:hAnsiTheme="majorHAnsi" w:cs="Times New Roman"/>
        </w:rPr>
        <w:br/>
        <w:t>Az 1. kiadás megjelenési időpontja: ................................</w:t>
      </w:r>
      <w:r w:rsidRPr="00B265D3">
        <w:rPr>
          <w:rFonts w:asciiTheme="majorHAnsi" w:hAnsiTheme="majorHAnsi" w:cs="Times New Roman"/>
        </w:rPr>
        <w:br/>
        <w:t>A jelenlegi kiadás megjelenési időpontja: ....................</w:t>
      </w:r>
      <w:r w:rsidRPr="00B265D3">
        <w:rPr>
          <w:rFonts w:asciiTheme="majorHAnsi" w:hAnsiTheme="majorHAnsi" w:cs="Times New Roman"/>
        </w:rPr>
        <w:br/>
        <w:t>Formátum: A/4, A/5, B/5, egyéb: ............................................</w:t>
      </w:r>
      <w:r w:rsidRPr="00B265D3">
        <w:rPr>
          <w:rFonts w:asciiTheme="majorHAnsi" w:hAnsiTheme="majorHAnsi" w:cs="Times New Roman"/>
        </w:rPr>
        <w:br/>
        <w:t>Terjedelem: ............ oldal</w:t>
      </w:r>
      <w:r w:rsidRPr="00B265D3">
        <w:rPr>
          <w:rFonts w:asciiTheme="majorHAnsi" w:hAnsiTheme="majorHAnsi" w:cs="Times New Roman"/>
        </w:rPr>
        <w:br/>
        <w:t>Borító/kötés: puhafedelű – keménytáblás – kötött – fűzött – ragasztott</w:t>
      </w:r>
      <w:r w:rsidRPr="00B265D3">
        <w:rPr>
          <w:rFonts w:asciiTheme="majorHAnsi" w:hAnsiTheme="majorHAnsi" w:cs="Times New Roman"/>
        </w:rPr>
        <w:br/>
        <w:t>Nyomás: ........................................................................................................................................................... Illusztrációk: .... db színes fénykép, ...... db színes ábra, ...... db térkép, egyéb: ..............................................................................................................................................................Egyéb jellemzők: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Tankönyvcsaládba illeszkedik-e? igen – nem</w:t>
      </w:r>
      <w:r w:rsidRPr="00B265D3">
        <w:rPr>
          <w:rFonts w:asciiTheme="majorHAnsi" w:hAnsiTheme="majorHAnsi" w:cs="Times New Roman"/>
        </w:rPr>
        <w:br/>
        <w:t xml:space="preserve">Ha igen, melyikbe? .......................................................................................................................................... </w:t>
      </w:r>
    </w:p>
    <w:p w14:paraId="5E6242EF" w14:textId="77777777" w:rsidR="00C60B08" w:rsidRPr="00B265D3" w:rsidRDefault="00C60B08" w:rsidP="00B265D3">
      <w:pPr>
        <w:spacing w:line="276" w:lineRule="auto"/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>Tartozik-e hozzá más nyomtatott taneszköz? igen – nem</w:t>
      </w:r>
      <w:r w:rsidRPr="00B265D3">
        <w:rPr>
          <w:rFonts w:asciiTheme="majorHAnsi" w:hAnsiTheme="majorHAnsi" w:cs="Times New Roman"/>
        </w:rPr>
        <w:br/>
        <w:t>Ha igen, mi? munkafüzet – ellenőrző feladatlap – egyéb: .................................................................. Van-e hozzá tanári segédanyag? igen – nem</w:t>
      </w:r>
      <w:r w:rsidRPr="00B265D3">
        <w:rPr>
          <w:rFonts w:asciiTheme="majorHAnsi" w:hAnsiTheme="majorHAnsi" w:cs="Times New Roman"/>
        </w:rPr>
        <w:br/>
        <w:t xml:space="preserve">Ha igen, mi? tanterv – tanmenet – megoldási útmutató – egyéb: ...................................................... </w:t>
      </w:r>
    </w:p>
    <w:p w14:paraId="7AAEBEF6" w14:textId="77777777" w:rsidR="00C60B08" w:rsidRPr="00C60B08" w:rsidRDefault="00C60B08" w:rsidP="00C60B08">
      <w:pPr>
        <w:rPr>
          <w:rFonts w:asciiTheme="majorHAnsi" w:hAnsiTheme="majorHAnsi" w:cs="Times New Roman"/>
        </w:rPr>
      </w:pPr>
    </w:p>
    <w:p w14:paraId="1CE0E90B" w14:textId="77777777" w:rsidR="00C60B08" w:rsidRPr="00C60B08" w:rsidRDefault="00C60B08" w:rsidP="00C60B08">
      <w:pPr>
        <w:rPr>
          <w:rFonts w:asciiTheme="majorHAnsi" w:hAnsiTheme="majorHAnsi" w:cs="Times New Roman"/>
        </w:rPr>
      </w:pPr>
      <w:r w:rsidRPr="00C60B08">
        <w:rPr>
          <w:rFonts w:asciiTheme="majorHAnsi" w:hAnsiTheme="majorHAnsi" w:cs="Times New Roman"/>
        </w:rPr>
        <w:br w:type="page"/>
      </w:r>
    </w:p>
    <w:p w14:paraId="7B590044" w14:textId="77777777" w:rsidR="00C60B08" w:rsidRPr="00B265D3" w:rsidRDefault="00C60B08" w:rsidP="00C60B0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265D3">
        <w:rPr>
          <w:rFonts w:asciiTheme="majorHAnsi" w:hAnsiTheme="majorHAnsi" w:cs="Times New Roman"/>
          <w:b/>
          <w:sz w:val="28"/>
          <w:szCs w:val="28"/>
        </w:rPr>
        <w:lastRenderedPageBreak/>
        <w:t>TANKÖNYVELEMZÉSI SZEMPONTOK</w:t>
      </w:r>
    </w:p>
    <w:p w14:paraId="206C3687" w14:textId="77777777" w:rsidR="00C60B08" w:rsidRPr="00C60B08" w:rsidRDefault="00C60B08" w:rsidP="00C60B08">
      <w:pPr>
        <w:rPr>
          <w:rFonts w:asciiTheme="majorHAnsi" w:hAnsiTheme="majorHAnsi" w:cs="Times New Roman"/>
          <w:sz w:val="22"/>
          <w:szCs w:val="22"/>
        </w:rPr>
      </w:pPr>
    </w:p>
    <w:p w14:paraId="72749C67" w14:textId="77777777" w:rsidR="00C60B08" w:rsidRPr="00B265D3" w:rsidRDefault="00C60B08" w:rsidP="00C60B08">
      <w:pPr>
        <w:rPr>
          <w:rFonts w:asciiTheme="majorHAnsi" w:hAnsiTheme="majorHAnsi" w:cs="Times New Roman"/>
          <w:b/>
        </w:rPr>
      </w:pPr>
      <w:r w:rsidRPr="00B265D3">
        <w:rPr>
          <w:rFonts w:asciiTheme="majorHAnsi" w:hAnsiTheme="majorHAnsi" w:cs="Times New Roman"/>
          <w:b/>
        </w:rPr>
        <w:t xml:space="preserve">TARTALMI KÉRDÉSEK </w:t>
      </w:r>
    </w:p>
    <w:p w14:paraId="7EA10091" w14:textId="77777777" w:rsidR="00C60B08" w:rsidRPr="00B265D3" w:rsidRDefault="00C60B08" w:rsidP="00C60B08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A témakörök felsorolása, időigényükkel </w:t>
      </w:r>
    </w:p>
    <w:p w14:paraId="019FC346" w14:textId="77777777" w:rsidR="00C60B08" w:rsidRPr="00B265D3" w:rsidRDefault="00C60B08" w:rsidP="00C60B08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A témakörök logikájának megítélése </w:t>
      </w:r>
    </w:p>
    <w:p w14:paraId="69130D00" w14:textId="77777777" w:rsidR="00C60B08" w:rsidRPr="00B265D3" w:rsidRDefault="00C60B08" w:rsidP="00C60B08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A tankönyvi témakörök és időigényük összevetése a hivatkozott tantervben szereplővel </w:t>
      </w:r>
    </w:p>
    <w:p w14:paraId="1AE6982A" w14:textId="77777777" w:rsidR="00C60B08" w:rsidRPr="00B265D3" w:rsidRDefault="00C60B08" w:rsidP="00C60B08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Hogyan valósulnak meg a könyv segítségével a földrajz mai tantervi irányelvei </w:t>
      </w:r>
    </w:p>
    <w:p w14:paraId="1B683610" w14:textId="77777777" w:rsidR="00C60B08" w:rsidRPr="00B265D3" w:rsidRDefault="00C60B08" w:rsidP="00C60B08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Szellemiségének bemutatása, megítélése </w:t>
      </w:r>
    </w:p>
    <w:p w14:paraId="07EEBD23" w14:textId="77777777" w:rsidR="00C60B08" w:rsidRPr="00B265D3" w:rsidRDefault="00C60B08" w:rsidP="00C60B08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Szakmai megbízhatósága </w:t>
      </w:r>
    </w:p>
    <w:p w14:paraId="6CDA9977" w14:textId="77777777" w:rsidR="00C60B08" w:rsidRPr="00B265D3" w:rsidRDefault="00C60B08" w:rsidP="00C60B08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Az esetlegesen előforduló szakmai hibák felsorolása (tételesen, pontos helymegjelöléssel) </w:t>
      </w:r>
    </w:p>
    <w:p w14:paraId="193E5B73" w14:textId="77777777" w:rsidR="00C60B08" w:rsidRPr="00B265D3" w:rsidRDefault="00C60B08" w:rsidP="00C60B08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Egyéb szempontok </w:t>
      </w:r>
    </w:p>
    <w:p w14:paraId="08470FF1" w14:textId="77777777" w:rsidR="00C60B08" w:rsidRPr="00B265D3" w:rsidRDefault="00C60B08" w:rsidP="00C60B08">
      <w:pPr>
        <w:rPr>
          <w:rFonts w:asciiTheme="majorHAnsi" w:hAnsiTheme="majorHAnsi" w:cs="Times New Roman"/>
          <w:b/>
        </w:rPr>
      </w:pPr>
    </w:p>
    <w:p w14:paraId="293B36C4" w14:textId="77777777" w:rsidR="00C60B08" w:rsidRPr="00B265D3" w:rsidRDefault="00C60B08" w:rsidP="00C60B08">
      <w:pPr>
        <w:rPr>
          <w:rFonts w:asciiTheme="majorHAnsi" w:hAnsiTheme="majorHAnsi" w:cs="Times New Roman"/>
          <w:b/>
        </w:rPr>
      </w:pPr>
      <w:r w:rsidRPr="00B265D3">
        <w:rPr>
          <w:rFonts w:asciiTheme="majorHAnsi" w:hAnsiTheme="majorHAnsi" w:cs="Times New Roman"/>
          <w:b/>
        </w:rPr>
        <w:t xml:space="preserve">MÓDSZERTANI KÉRDÉSEK </w:t>
      </w:r>
    </w:p>
    <w:p w14:paraId="5FB0C91B" w14:textId="77777777" w:rsidR="00C60B08" w:rsidRPr="00B265D3" w:rsidRDefault="00C60B08" w:rsidP="00C60B08">
      <w:pPr>
        <w:numPr>
          <w:ilvl w:val="0"/>
          <w:numId w:val="8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Didaktikai apparátusának felsorolása </w:t>
      </w:r>
    </w:p>
    <w:p w14:paraId="1C1FEABA" w14:textId="77777777" w:rsidR="00C60B08" w:rsidRPr="00B265D3" w:rsidRDefault="00C60B08" w:rsidP="00C60B08">
      <w:pPr>
        <w:numPr>
          <w:ilvl w:val="0"/>
          <w:numId w:val="8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Módszertani feldolgozottságának értékelése </w:t>
      </w:r>
    </w:p>
    <w:p w14:paraId="0F7C93DA" w14:textId="77777777" w:rsidR="00C60B08" w:rsidRPr="00B265D3" w:rsidRDefault="00C60B08" w:rsidP="00C60B08">
      <w:pPr>
        <w:numPr>
          <w:ilvl w:val="0"/>
          <w:numId w:val="8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Hogyan biztosítja a különböző képességterületek (kiemelten az információhordozók felhasználása, a gondolkodás, a térbeli tájékozódás, az időbeli tájékozódás) fejlesztését? </w:t>
      </w:r>
    </w:p>
    <w:p w14:paraId="3940C11A" w14:textId="77777777" w:rsidR="00C60B08" w:rsidRPr="00B265D3" w:rsidRDefault="00C60B08" w:rsidP="00C60B08">
      <w:pPr>
        <w:numPr>
          <w:ilvl w:val="0"/>
          <w:numId w:val="8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Hogyan biztosítja a különböző képességű tanulók egyéni és közös tanulását? </w:t>
      </w:r>
    </w:p>
    <w:p w14:paraId="043CD10D" w14:textId="77777777" w:rsidR="00C60B08" w:rsidRPr="00B265D3" w:rsidRDefault="00C60B08" w:rsidP="00C60B08">
      <w:pPr>
        <w:numPr>
          <w:ilvl w:val="0"/>
          <w:numId w:val="8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Egyéb szempontok </w:t>
      </w:r>
    </w:p>
    <w:p w14:paraId="2C2C8197" w14:textId="77777777" w:rsidR="00C60B08" w:rsidRPr="00B265D3" w:rsidRDefault="00C60B08" w:rsidP="00C60B08">
      <w:pPr>
        <w:rPr>
          <w:rFonts w:asciiTheme="majorHAnsi" w:hAnsiTheme="majorHAnsi" w:cs="Times New Roman"/>
          <w:b/>
        </w:rPr>
      </w:pPr>
    </w:p>
    <w:p w14:paraId="42745B97" w14:textId="77777777" w:rsidR="00C60B08" w:rsidRPr="00B265D3" w:rsidRDefault="00C60B08" w:rsidP="00C60B08">
      <w:pPr>
        <w:rPr>
          <w:rFonts w:asciiTheme="majorHAnsi" w:hAnsiTheme="majorHAnsi" w:cs="Times New Roman"/>
          <w:b/>
        </w:rPr>
      </w:pPr>
      <w:r w:rsidRPr="00B265D3">
        <w:rPr>
          <w:rFonts w:asciiTheme="majorHAnsi" w:hAnsiTheme="majorHAnsi" w:cs="Times New Roman"/>
          <w:b/>
        </w:rPr>
        <w:t xml:space="preserve">ÁLTALÁNOS TANKÖNYV-PEDAGÓGIAI KÉRDÉSEK </w:t>
      </w:r>
    </w:p>
    <w:p w14:paraId="04EA929D" w14:textId="77777777" w:rsidR="00C60B08" w:rsidRPr="00B265D3" w:rsidRDefault="00C60B08" w:rsidP="00C60B08">
      <w:pPr>
        <w:pStyle w:val="ListParagraph"/>
        <w:numPr>
          <w:ilvl w:val="0"/>
          <w:numId w:val="9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Mennyiben felel meg az általános tankönyv-pedagógiai elvárásoknak? </w:t>
      </w:r>
    </w:p>
    <w:p w14:paraId="360753F2" w14:textId="77777777" w:rsidR="00C60B08" w:rsidRPr="00B265D3" w:rsidRDefault="00C60B08" w:rsidP="00C60B08">
      <w:pPr>
        <w:pStyle w:val="ListParagraph"/>
        <w:numPr>
          <w:ilvl w:val="0"/>
          <w:numId w:val="9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Esztétikuma </w:t>
      </w:r>
    </w:p>
    <w:p w14:paraId="522C4C9F" w14:textId="77777777" w:rsidR="00C60B08" w:rsidRPr="00B265D3" w:rsidRDefault="00C60B08" w:rsidP="00C60B08">
      <w:pPr>
        <w:pStyle w:val="ListParagraph"/>
        <w:numPr>
          <w:ilvl w:val="0"/>
          <w:numId w:val="9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Stílusa, nyelvezete, nyelvhelyessége </w:t>
      </w:r>
    </w:p>
    <w:p w14:paraId="08844436" w14:textId="77777777" w:rsidR="00C60B08" w:rsidRPr="00B265D3" w:rsidRDefault="00C60B08" w:rsidP="00C60B08">
      <w:pPr>
        <w:pStyle w:val="ListParagraph"/>
        <w:numPr>
          <w:ilvl w:val="0"/>
          <w:numId w:val="9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Egyéb szempontok </w:t>
      </w:r>
    </w:p>
    <w:p w14:paraId="553973ED" w14:textId="77777777" w:rsidR="00C60B08" w:rsidRPr="00B265D3" w:rsidRDefault="00C60B08" w:rsidP="00C60B08">
      <w:pPr>
        <w:rPr>
          <w:rFonts w:asciiTheme="majorHAnsi" w:hAnsiTheme="majorHAnsi" w:cs="Times New Roman"/>
          <w:b/>
        </w:rPr>
      </w:pPr>
    </w:p>
    <w:p w14:paraId="182140AA" w14:textId="77777777" w:rsidR="00C60B08" w:rsidRPr="00B265D3" w:rsidRDefault="00C60B08" w:rsidP="00C60B08">
      <w:pPr>
        <w:rPr>
          <w:rFonts w:asciiTheme="majorHAnsi" w:hAnsiTheme="majorHAnsi" w:cs="Times New Roman"/>
          <w:b/>
        </w:rPr>
      </w:pPr>
      <w:r w:rsidRPr="00B265D3">
        <w:rPr>
          <w:rFonts w:asciiTheme="majorHAnsi" w:hAnsiTheme="majorHAnsi" w:cs="Times New Roman"/>
          <w:b/>
        </w:rPr>
        <w:t xml:space="preserve">ÖSSZEGZÉS </w:t>
      </w:r>
    </w:p>
    <w:p w14:paraId="4EBA6D02" w14:textId="77777777" w:rsidR="00C60B08" w:rsidRPr="00B265D3" w:rsidRDefault="00C60B08" w:rsidP="00C60B08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Miért választaná ezt a tankönyvet? (A tankönyv értékei) </w:t>
      </w:r>
    </w:p>
    <w:p w14:paraId="60F4C8DB" w14:textId="77777777" w:rsidR="00C60B08" w:rsidRPr="00B265D3" w:rsidRDefault="00C60B08" w:rsidP="00C60B08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Miért nem választaná ezt a tankönyvet? (A tankönyv „fogyatékosságai”) </w:t>
      </w:r>
    </w:p>
    <w:p w14:paraId="29CA5F50" w14:textId="77777777" w:rsidR="00C60B08" w:rsidRPr="00B265D3" w:rsidRDefault="00C60B08" w:rsidP="00C60B08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 w:rsidRPr="00B265D3">
        <w:rPr>
          <w:rFonts w:asciiTheme="majorHAnsi" w:hAnsiTheme="majorHAnsi" w:cs="Times New Roman"/>
        </w:rPr>
        <w:t xml:space="preserve">Egyéb szempontok </w:t>
      </w:r>
    </w:p>
    <w:p w14:paraId="53B74D2A" w14:textId="77777777" w:rsidR="00C60B08" w:rsidRDefault="00C60B08" w:rsidP="00C60B08">
      <w:pPr>
        <w:rPr>
          <w:rFonts w:asciiTheme="majorHAnsi" w:hAnsiTheme="majorHAnsi"/>
        </w:rPr>
      </w:pPr>
    </w:p>
    <w:p w14:paraId="3A181A93" w14:textId="77777777" w:rsidR="00DB7139" w:rsidRDefault="00DB7139" w:rsidP="00C60B08">
      <w:pPr>
        <w:rPr>
          <w:rFonts w:asciiTheme="majorHAnsi" w:hAnsiTheme="majorHAnsi"/>
        </w:rPr>
      </w:pPr>
    </w:p>
    <w:p w14:paraId="49C05CD5" w14:textId="77777777" w:rsidR="00DB7139" w:rsidRDefault="00DB7139" w:rsidP="00C60B08">
      <w:pPr>
        <w:rPr>
          <w:rFonts w:asciiTheme="majorHAnsi" w:hAnsiTheme="majorHAnsi"/>
        </w:rPr>
      </w:pPr>
    </w:p>
    <w:p w14:paraId="73B632A4" w14:textId="77777777" w:rsidR="00DB7139" w:rsidRDefault="00DB7139" w:rsidP="00C60B08">
      <w:pPr>
        <w:rPr>
          <w:rFonts w:asciiTheme="majorHAnsi" w:hAnsiTheme="majorHAnsi"/>
        </w:rPr>
      </w:pPr>
    </w:p>
    <w:p w14:paraId="2FC1A08F" w14:textId="77777777" w:rsidR="00DB7139" w:rsidRDefault="00DB7139" w:rsidP="00C60B08">
      <w:pPr>
        <w:rPr>
          <w:rFonts w:asciiTheme="majorHAnsi" w:hAnsiTheme="majorHAnsi"/>
        </w:rPr>
      </w:pPr>
    </w:p>
    <w:p w14:paraId="323965D7" w14:textId="77777777" w:rsidR="00DB7139" w:rsidRDefault="00DB7139" w:rsidP="00C60B08">
      <w:pPr>
        <w:rPr>
          <w:rFonts w:asciiTheme="majorHAnsi" w:hAnsiTheme="majorHAnsi"/>
        </w:rPr>
      </w:pPr>
    </w:p>
    <w:p w14:paraId="5F04C56A" w14:textId="77777777" w:rsidR="00DB7139" w:rsidRDefault="00DB7139" w:rsidP="00C60B08">
      <w:pPr>
        <w:rPr>
          <w:rFonts w:asciiTheme="majorHAnsi" w:hAnsiTheme="majorHAnsi"/>
        </w:rPr>
      </w:pPr>
    </w:p>
    <w:p w14:paraId="55166B51" w14:textId="77777777" w:rsidR="00DB7139" w:rsidRDefault="00DB7139" w:rsidP="00C60B08">
      <w:pPr>
        <w:rPr>
          <w:rFonts w:asciiTheme="majorHAnsi" w:hAnsiTheme="majorHAnsi"/>
        </w:rPr>
      </w:pPr>
    </w:p>
    <w:p w14:paraId="581FED46" w14:textId="77777777" w:rsidR="00DB7139" w:rsidRDefault="00DB7139" w:rsidP="00C60B08">
      <w:pPr>
        <w:rPr>
          <w:rFonts w:asciiTheme="majorHAnsi" w:hAnsiTheme="majorHAnsi"/>
        </w:rPr>
      </w:pPr>
    </w:p>
    <w:p w14:paraId="5BDE7104" w14:textId="77777777" w:rsidR="00DB7139" w:rsidRDefault="00DB7139" w:rsidP="00C60B08">
      <w:pPr>
        <w:rPr>
          <w:rFonts w:asciiTheme="majorHAnsi" w:hAnsiTheme="majorHAnsi"/>
        </w:rPr>
      </w:pPr>
    </w:p>
    <w:p w14:paraId="7FA29771" w14:textId="77777777" w:rsidR="00DB7139" w:rsidRDefault="00DB7139" w:rsidP="00C60B08">
      <w:pPr>
        <w:rPr>
          <w:rFonts w:asciiTheme="majorHAnsi" w:hAnsiTheme="majorHAnsi"/>
        </w:rPr>
      </w:pPr>
    </w:p>
    <w:p w14:paraId="1B98C6F5" w14:textId="77777777" w:rsidR="00DB7139" w:rsidRDefault="00DB7139" w:rsidP="00C60B08">
      <w:pPr>
        <w:rPr>
          <w:rFonts w:asciiTheme="majorHAnsi" w:hAnsiTheme="majorHAnsi"/>
        </w:rPr>
      </w:pPr>
    </w:p>
    <w:p w14:paraId="4F15770D" w14:textId="77777777" w:rsidR="00DB7139" w:rsidRDefault="00DB7139" w:rsidP="00C60B08">
      <w:pPr>
        <w:rPr>
          <w:rFonts w:asciiTheme="majorHAnsi" w:hAnsiTheme="majorHAnsi"/>
        </w:rPr>
      </w:pPr>
    </w:p>
    <w:p w14:paraId="05850398" w14:textId="77777777" w:rsidR="00DB7139" w:rsidRDefault="00DB7139" w:rsidP="00C60B08">
      <w:pPr>
        <w:rPr>
          <w:rFonts w:asciiTheme="majorHAnsi" w:hAnsiTheme="majorHAnsi"/>
        </w:rPr>
      </w:pPr>
    </w:p>
    <w:p w14:paraId="5AE797D6" w14:textId="77777777" w:rsidR="00DB7139" w:rsidRDefault="00DB7139" w:rsidP="00C60B08">
      <w:pPr>
        <w:rPr>
          <w:rFonts w:asciiTheme="majorHAnsi" w:hAnsiTheme="majorHAnsi"/>
        </w:rPr>
      </w:pPr>
    </w:p>
    <w:p w14:paraId="01B8E0BC" w14:textId="77777777" w:rsidR="00DB7139" w:rsidRDefault="00DB7139" w:rsidP="00C60B08">
      <w:pPr>
        <w:rPr>
          <w:rFonts w:asciiTheme="majorHAnsi" w:hAnsiTheme="majorHAnsi"/>
        </w:rPr>
      </w:pPr>
    </w:p>
    <w:p w14:paraId="2C9246AB" w14:textId="77777777" w:rsidR="00DB7139" w:rsidRDefault="00DB7139" w:rsidP="00C60B08">
      <w:pPr>
        <w:rPr>
          <w:rFonts w:asciiTheme="majorHAnsi" w:hAnsiTheme="majorHAnsi"/>
        </w:rPr>
      </w:pPr>
    </w:p>
    <w:p w14:paraId="02ADD4B6" w14:textId="77777777" w:rsidR="00DB7139" w:rsidRDefault="00DB7139" w:rsidP="00C60B08">
      <w:pPr>
        <w:rPr>
          <w:rFonts w:asciiTheme="majorHAnsi" w:hAnsiTheme="majorHAnsi"/>
        </w:rPr>
      </w:pPr>
    </w:p>
    <w:p w14:paraId="61C5F247" w14:textId="77777777" w:rsidR="00DB7139" w:rsidRDefault="00DB7139" w:rsidP="00C60B08">
      <w:pPr>
        <w:rPr>
          <w:rFonts w:asciiTheme="majorHAnsi" w:hAnsiTheme="majorHAnsi"/>
        </w:rPr>
      </w:pPr>
    </w:p>
    <w:p w14:paraId="01EC756D" w14:textId="77777777" w:rsidR="00526328" w:rsidRPr="00A87342" w:rsidRDefault="00526328" w:rsidP="00526328">
      <w:pPr>
        <w:shd w:val="clear" w:color="auto" w:fill="B6DDE8" w:themeFill="accent5" w:themeFillTint="66"/>
        <w:rPr>
          <w:rFonts w:asciiTheme="majorHAnsi" w:hAnsiTheme="majorHAnsi" w:cs="Times New Roman"/>
          <w:b/>
        </w:rPr>
      </w:pPr>
      <w:r w:rsidRPr="00A87342">
        <w:rPr>
          <w:rFonts w:asciiTheme="majorHAnsi" w:hAnsiTheme="majorHAnsi" w:cs="Times New Roman"/>
          <w:b/>
        </w:rPr>
        <w:lastRenderedPageBreak/>
        <w:t>3. feladat. Földrajzi tanulmányi kirándulás megszervezése</w:t>
      </w:r>
    </w:p>
    <w:p w14:paraId="676182BA" w14:textId="77777777" w:rsidR="00526328" w:rsidRPr="00A87342" w:rsidRDefault="00526328" w:rsidP="00526328">
      <w:pPr>
        <w:rPr>
          <w:rFonts w:asciiTheme="majorHAnsi" w:hAnsiTheme="majorHAnsi"/>
        </w:rPr>
      </w:pPr>
    </w:p>
    <w:p w14:paraId="22E11941" w14:textId="77777777" w:rsidR="00526328" w:rsidRPr="00A87342" w:rsidRDefault="00526328" w:rsidP="00526328">
      <w:pPr>
        <w:jc w:val="both"/>
        <w:rPr>
          <w:rFonts w:asciiTheme="majorHAnsi" w:hAnsiTheme="majorHAnsi"/>
        </w:rPr>
      </w:pPr>
      <w:r w:rsidRPr="00A87342">
        <w:rPr>
          <w:rFonts w:asciiTheme="majorHAnsi" w:hAnsiTheme="majorHAnsi"/>
        </w:rPr>
        <w:t>Tervezzen meg egy 1 napos földrajzi tanulmányi kirándulást a lakóhely földrajzának megismertetésére!</w:t>
      </w:r>
    </w:p>
    <w:p w14:paraId="30928A83" w14:textId="77777777" w:rsidR="00526328" w:rsidRPr="00A87342" w:rsidRDefault="00526328" w:rsidP="00526328">
      <w:pPr>
        <w:jc w:val="both"/>
        <w:rPr>
          <w:rFonts w:asciiTheme="majorHAnsi" w:hAnsiTheme="majorHAnsi"/>
        </w:rPr>
      </w:pPr>
    </w:p>
    <w:p w14:paraId="00D88A67" w14:textId="77777777" w:rsidR="00526328" w:rsidRPr="00A87342" w:rsidRDefault="00526328" w:rsidP="00526328">
      <w:pPr>
        <w:rPr>
          <w:rFonts w:asciiTheme="majorHAnsi" w:hAnsiTheme="majorHAnsi" w:cs="Times New Roman"/>
        </w:rPr>
      </w:pPr>
      <w:r w:rsidRPr="00A87342">
        <w:rPr>
          <w:rFonts w:asciiTheme="majorHAnsi" w:hAnsiTheme="majorHAnsi" w:cs="Times New Roman"/>
          <w:b/>
        </w:rPr>
        <w:t>Beadási határidő:</w:t>
      </w:r>
      <w:r w:rsidRPr="00A87342">
        <w:rPr>
          <w:rFonts w:asciiTheme="majorHAnsi" w:hAnsiTheme="majorHAnsi" w:cs="Times New Roman"/>
        </w:rPr>
        <w:t xml:space="preserve"> 2018. április 30.</w:t>
      </w:r>
    </w:p>
    <w:p w14:paraId="0E42377C" w14:textId="77777777" w:rsidR="00106FC6" w:rsidRPr="00C60B08" w:rsidRDefault="00106FC6" w:rsidP="003928BD">
      <w:pPr>
        <w:jc w:val="both"/>
        <w:rPr>
          <w:rFonts w:asciiTheme="majorHAnsi" w:hAnsiTheme="majorHAnsi"/>
        </w:rPr>
      </w:pPr>
    </w:p>
    <w:sectPr w:rsidR="00106FC6" w:rsidRPr="00C60B08" w:rsidSect="00C60B08">
      <w:footerReference w:type="default" r:id="rId11"/>
      <w:type w:val="continuous"/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6A7D1" w14:textId="77777777" w:rsidR="00BB3713" w:rsidRDefault="00BB3713" w:rsidP="00A120D6">
      <w:r>
        <w:separator/>
      </w:r>
    </w:p>
  </w:endnote>
  <w:endnote w:type="continuationSeparator" w:id="0">
    <w:p w14:paraId="4726BC11" w14:textId="77777777" w:rsidR="00BB3713" w:rsidRDefault="00BB3713" w:rsidP="00A1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487766"/>
      <w:docPartObj>
        <w:docPartGallery w:val="Page Numbers (Bottom of Page)"/>
        <w:docPartUnique/>
      </w:docPartObj>
    </w:sdtPr>
    <w:sdtEndPr/>
    <w:sdtContent>
      <w:p w14:paraId="72AE98BE" w14:textId="77777777" w:rsidR="00A120D6" w:rsidRDefault="00A120D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AE">
          <w:rPr>
            <w:noProof/>
          </w:rPr>
          <w:t>2</w:t>
        </w:r>
        <w:r>
          <w:fldChar w:fldCharType="end"/>
        </w:r>
      </w:p>
    </w:sdtContent>
  </w:sdt>
  <w:p w14:paraId="2F26B114" w14:textId="77777777" w:rsidR="00A120D6" w:rsidRDefault="00A120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74E04" w14:textId="77777777" w:rsidR="00BB3713" w:rsidRDefault="00BB3713" w:rsidP="00A120D6">
      <w:r>
        <w:separator/>
      </w:r>
    </w:p>
  </w:footnote>
  <w:footnote w:type="continuationSeparator" w:id="0">
    <w:p w14:paraId="1B67A3EE" w14:textId="77777777" w:rsidR="00BB3713" w:rsidRDefault="00BB3713" w:rsidP="00A1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6FFE"/>
    <w:multiLevelType w:val="multilevel"/>
    <w:tmpl w:val="5BA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52963"/>
    <w:multiLevelType w:val="hybridMultilevel"/>
    <w:tmpl w:val="FEB27CDE"/>
    <w:lvl w:ilvl="0" w:tplc="C9CC43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4C1A"/>
    <w:multiLevelType w:val="hybridMultilevel"/>
    <w:tmpl w:val="801C469E"/>
    <w:lvl w:ilvl="0" w:tplc="C9CC43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3744"/>
    <w:multiLevelType w:val="multilevel"/>
    <w:tmpl w:val="CB94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D7140"/>
    <w:multiLevelType w:val="hybridMultilevel"/>
    <w:tmpl w:val="EF8442AE"/>
    <w:lvl w:ilvl="0" w:tplc="C9CC43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316AE"/>
    <w:multiLevelType w:val="multilevel"/>
    <w:tmpl w:val="8D80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7494D"/>
    <w:multiLevelType w:val="hybridMultilevel"/>
    <w:tmpl w:val="75501312"/>
    <w:lvl w:ilvl="0" w:tplc="C9CC43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8087D"/>
    <w:multiLevelType w:val="hybridMultilevel"/>
    <w:tmpl w:val="88AEDFB4"/>
    <w:lvl w:ilvl="0" w:tplc="C9CC43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0B09"/>
    <w:multiLevelType w:val="multilevel"/>
    <w:tmpl w:val="37FC2D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6CC342B3"/>
    <w:multiLevelType w:val="hybridMultilevel"/>
    <w:tmpl w:val="2720671A"/>
    <w:lvl w:ilvl="0" w:tplc="C9CC43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08"/>
    <w:rsid w:val="000248DF"/>
    <w:rsid w:val="00094800"/>
    <w:rsid w:val="00106FC6"/>
    <w:rsid w:val="00191F46"/>
    <w:rsid w:val="001E7A00"/>
    <w:rsid w:val="00217D4E"/>
    <w:rsid w:val="002408DF"/>
    <w:rsid w:val="0026120C"/>
    <w:rsid w:val="00331D79"/>
    <w:rsid w:val="003928BD"/>
    <w:rsid w:val="00395AED"/>
    <w:rsid w:val="003B6D72"/>
    <w:rsid w:val="004C3AA7"/>
    <w:rsid w:val="00526328"/>
    <w:rsid w:val="00536A0A"/>
    <w:rsid w:val="00593516"/>
    <w:rsid w:val="005942AD"/>
    <w:rsid w:val="005C1FBC"/>
    <w:rsid w:val="00667877"/>
    <w:rsid w:val="006D1A6B"/>
    <w:rsid w:val="007254AA"/>
    <w:rsid w:val="007749AE"/>
    <w:rsid w:val="007D0D2F"/>
    <w:rsid w:val="008935DD"/>
    <w:rsid w:val="008E27A8"/>
    <w:rsid w:val="008F2FCB"/>
    <w:rsid w:val="00962102"/>
    <w:rsid w:val="00A120D6"/>
    <w:rsid w:val="00A214D0"/>
    <w:rsid w:val="00A30861"/>
    <w:rsid w:val="00A87342"/>
    <w:rsid w:val="00B265D3"/>
    <w:rsid w:val="00BB2D97"/>
    <w:rsid w:val="00BB3713"/>
    <w:rsid w:val="00C162C2"/>
    <w:rsid w:val="00C514C4"/>
    <w:rsid w:val="00C60B08"/>
    <w:rsid w:val="00CB4A2F"/>
    <w:rsid w:val="00CE0340"/>
    <w:rsid w:val="00DB7139"/>
    <w:rsid w:val="00D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83F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B0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C60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B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B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A120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0D6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A120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0D6"/>
    <w:rPr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B0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C60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B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B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A120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0D6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A120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0D6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9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ankonyvkatalogus.hu/site/kiadvany/FI-505020501_1" TargetMode="External"/><Relationship Id="rId9" Type="http://schemas.openxmlformats.org/officeDocument/2006/relationships/hyperlink" Target="http://tankonyvkatalogus.hu/site/kiadvany/FI-505020601_1" TargetMode="External"/><Relationship Id="rId10" Type="http://schemas.openxmlformats.org/officeDocument/2006/relationships/hyperlink" Target="http://tankonyvkatalogus.hu/site/kiadvany/FI-506010701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1465</Words>
  <Characters>8351</Characters>
  <Application>Microsoft Macintosh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koborc1@t-online.hu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Makádi Mariann</dc:creator>
  <cp:keywords/>
  <dc:description/>
  <cp:lastModifiedBy>Makádi Mariann</cp:lastModifiedBy>
  <cp:revision>3</cp:revision>
  <dcterms:created xsi:type="dcterms:W3CDTF">2018-02-05T03:08:00Z</dcterms:created>
  <dcterms:modified xsi:type="dcterms:W3CDTF">2018-02-05T03:10:00Z</dcterms:modified>
</cp:coreProperties>
</file>